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72" w:rsidRDefault="00514B72" w:rsidP="00FE5341">
      <w:pPr>
        <w:pStyle w:val="Heading1"/>
        <w:numPr>
          <w:ilvl w:val="0"/>
          <w:numId w:val="0"/>
        </w:numPr>
        <w:spacing w:after="180"/>
      </w:pPr>
      <w:r>
        <w:t>CISCO ANYCONNECT VPN</w:t>
      </w:r>
      <w:r w:rsidR="00D36F94">
        <w:t xml:space="preserve"> Quick Start</w:t>
      </w:r>
    </w:p>
    <w:p w:rsidR="00D36F94" w:rsidRPr="00D36F94" w:rsidRDefault="00D36F94" w:rsidP="00D36F94">
      <w:pPr>
        <w:pStyle w:val="Heading1Text"/>
      </w:pPr>
    </w:p>
    <w:p w:rsidR="00DF48EC" w:rsidRDefault="00210EF2" w:rsidP="00313B6E">
      <w:pPr>
        <w:pStyle w:val="Heading1Text"/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2783840</wp:posOffset>
                </wp:positionV>
                <wp:extent cx="2398395" cy="2751455"/>
                <wp:effectExtent l="0" t="2540" r="4445" b="0"/>
                <wp:wrapTight wrapText="bothSides">
                  <wp:wrapPolygon edited="0">
                    <wp:start x="-86" y="0"/>
                    <wp:lineTo x="-86" y="21525"/>
                    <wp:lineTo x="21600" y="21525"/>
                    <wp:lineTo x="21600" y="0"/>
                    <wp:lineTo x="-86" y="0"/>
                  </wp:wrapPolygon>
                </wp:wrapTight>
                <wp:docPr id="1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8395" cy="2751455"/>
                          <a:chOff x="7586" y="6301"/>
                          <a:chExt cx="3777" cy="4333"/>
                        </a:xfrm>
                      </wpg:grpSpPr>
                      <pic:pic xmlns:pic="http://schemas.openxmlformats.org/drawingml/2006/picture">
                        <pic:nvPicPr>
                          <pic:cNvPr id="19" name="Picture 67" descr="connect_cr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6" y="6301"/>
                            <a:ext cx="3777" cy="4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8865" y="9741"/>
                            <a:ext cx="1215" cy="43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356.05pt;margin-top:219.2pt;width:188.85pt;height:216.65pt;z-index:-251657216" coordorigin="7586,6301" coordsize="3777,4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xV+bQQAAK4LAAAOAAAAZHJzL2Uyb0RvYy54bWzcVttu4zYQfS/QfyD0&#10;rliSJeuCOIvEl2CBtBt02+eCliiLWIlUSTpOtui/d4aUfEnSTbD7VgMWeB3OnHOGw8sPj11LHpjS&#10;XIq5F14EHmGilBUX27n3x+9rP/OINlRUtJWCzb0npr0PVz//dLnvCxbJRrYVUwSMCF3s+7nXGNMX&#10;k4kuG9ZRfSF7JmCylqqjBrpqO6kU3YP1rp1EQTCb7KWqeiVLpjWMLt2kd2Xt1zUrzae61syQdu6B&#10;b8Z+lf1u8Du5uqTFVtG+4eXgBv0OLzrKBRx6MLWkhpKd4i9MdbxUUsvaXJSym8i65iWzMUA0YfAs&#10;mlsld72NZVvst/0BJoD2GU7fbbb89eFeEV4Bd8CUoB1wZI8lswzB2ffbAtbcqv5zf69chNC8k+UX&#10;DdOT5/PY37rFZLP/RVZgj+6MtOA81qpDExA2ebQcPB04YI+GlDAYTfNsmiceKWEuSpMwThLHUtkA&#10;lbgvTbKZR2B6Ng3CcW417J+maeo2x9PpFGcntHAHW2cH564ue14W8B9AhdYLUN8WH+wyO8W8wUj3&#10;LhsdVV92vQ/899TwDW+5ebJaBozQKfFwz0vEGjsn/OQjPzCNp5IZBFoxXYKcSykEaP1PEFePMY9b&#10;nSGKgVrKiJCLhootu9Y9rAfWweg4pJTcN4xWGocRuHMrtnvm3Kbl/Zq3LXKK7QEG8OeZPF9B0kl/&#10;Kctdx4RxuaxYC4hIoRvea4+ognUbBtJUH6vQCghEcqcNHodysfn1d5RdB0Ee3fiLJFj4cZCu/Os8&#10;Tv00WKVxEGfhIlz8g7vDuNhpBjDQdtnzwVcYfeHtq8k0XDsuTW26kwdqLxUnMXDISm10EVSHkKCv&#10;WpW/AdiwDtpGMVM22KwBuWEcFh8mLMxHZJEDDan3Zja9khUIEubUN3ICpKG0uWWyI9gArMFTizV9&#10;AKhdbOMS9FpIZNzG0oqzAQjCjYwQnLKUB/kqW2WxH0ezFbC0XPrX60Xsz9Zhmiyny8ViGY4sNbyq&#10;mMBjfpwki7lseTXqVKvtZtEqR97a/oZLQh+XTVAsRzdGYtEYYuqEl4dRHNxEub+eZakfr+PEz9Mg&#10;84Mwv8lnQZzHy/V5SHdcsB8PieznXp5EiWXpxGkU2klsgf29jI0WHTdQc1vezb3ssIgWmPorUVlq&#10;DeWta59Age4foQC6R6KtZFGkw50BmsXKARVdj3cC9N6XZ1jPX6uFnxvaMwgZzR4vxQhquitanyAb&#10;SZJjvMOSsWBpV62+cc+dbcDOuxIuy2ZQpqAM5Wk8lKEx4cIoHCpYPLXVC8Aai9+YTEO+sRZuCY2R&#10;0eI9KYfsh3mQBG/Qv14jta/RD4+KgeX/Yvz/n8en4h0Jd8LZyOoJblsl4S4EccHTFhqNVF89sodn&#10;4tzTf+0olvz2owBJ52Ec47vSduIkRUGq05nN6QwVJZiae8Yjrrkw0IMtu17xbQMnuTon5DW8mWpu&#10;71/0z3kF6YUdyCrbso9Cm5DDAxZfnad9u+r4zL76F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vX1zT+IAAAAMAQAADwAAAGRycy9kb3ducmV2LnhtbEyPQUvDQBCF74L/YRnBm91s&#10;W02MmZRS1FMRbAXxtk2mSWh2NmS3Sfrv3Z70OMzHe9/LVpNpxUC9aywjqFkEgriwZcMVwtf+7SEB&#10;4bzmUreWCeFCDlb57U2m09KO/EnDzlcihLBLNULtfZdK6YqajHYz2xGH39H2Rvtw9pUsez2GcNPK&#10;eRQ9SaMbDg217mhTU3HanQ3C+6jH9UK9DtvTcXP52T9+fG8VId7fTesXEJ4m/wfDVT+oQx6cDvbM&#10;pRMtQqzmKqAIy0WyBHElouQ5rDkgJLGKQeaZ/D8i/wUAAP//AwBQSwMECgAAAAAAAAAhAG7Wxnc4&#10;eQAAOHkAABQAAABkcnMvbWVkaWEvaW1hZ2UxLnBuZ4lQTkcNChoKAAAADUlIRFIAAAFNAAABfggD&#10;AAAAMcC49QAAAwBQTFRFAAAAACkAABAIABAYACkhADM2ADljADlzAAh7ABCMABKcABilABCtABi1&#10;ACa6ACXOFiwCQywDnAAAZkEALzwjH01bAEy4FkKrrycFrTUYyTEGzkIeojxBrVpatUox1kopACfW&#10;ADHeCDHeADnOADnWADneADnnADnvAELOAELaAEzYCUfXAELrAErnAErvAEr3AFLnAFLvAFL3AFre&#10;AFrnAFrvCFLeCFLvEFLeCFrnEFLnEFbvGFbiIVrnKVreKVrnAHcICoE/DGdvDn19MYVJKWOEVmNp&#10;aYlhJGusOpikcIunbb2qlJSElJSMjJyciZ+vuoMGuZQwrIx3yn9/nJSMoqCSta2MzpSUlJyclJyl&#10;maKqzpylmKmxra2cs7etu86xAGDvAGP3AFr/AGP/EGDvHGDvKWPnKWP3EHfSJo7TBGv3HHH2AGv/&#10;BG//GXn/JZD/NGzzM4X7P4D5XInxT5n8bZr5UrL5ZNPfe5y9kJy9hJ/onqvYor7inuXux87ixOf4&#10;5TwJ6EgR51IY5Eom21Iu51Il7FYk614x54wp55QA1pQY75Qp2rUU7asY75wx/7Ux51o5514952NC&#10;52NK52tC4JRF67ZB/71G52tS63NW73ta739n8JyH7rGg972t3r2998YA58Y578Y5/8Y5784A3s45&#10;/845+/cY7tBa/8Za/8Zj/85n5+d799Z7/9Z7/9aE3saM58aM98a11s693ta9/96M796U/96U//+E&#10;//eM/96c/+ec1u+1796t//el//ux1tbG3s7G3tbG3t7G1tbO3tbO3t7O587O3tzY5+fO5+fW79bO&#10;79bW797W7+fO987G7+fW5+fe7+fe/+fe1ufn3ufn5+fn7+fn7+/W/+/W7+/e9+/e7+/n//fO//+9&#10;1v/n1tbv1t731t7/1uf/3t7v3ufv3uf35+fz3uf/5+/v7+/v5+/37+/35+//1v//3v//7+//7/fv&#10;7/f37/f/7///9+fn9+/n9+/v9/fn9/fv9/f39/f/9//3//f3///3////e8W91QAAAAFiS0dEAIgF&#10;HUgAAAAMY21QUEpDbXAwNzEyAAAAA0gAc7wAAHXOSURBVHhe7b0LtF3VdSX4KpUEK1Rj4wiIY0ji&#10;AGkhLCxAwkXiMBzbAlvGQMpxQcInyOCQCPCPImAQUmzjdleN7tgmiT+VpF3pz6j87KTbrq7R1V0x&#10;/4Di9uCpKYnWeJ0I7LadZ+hh4c+z3pPe7bXmnGvttc+9T0ggAipz73vns8/+zj3XZ++zz7lT55/3&#10;lvPesmLFyhUr7bPqzNVrzlxz5Rp9Tl+z5vQ1q9fa3+o19ncoT9euPX3N6c/GZs1qr/yzsSEQ2Kxa&#10;zb9V9jnFN69cARynzl9/3k+v2Hj9O9/5zne96z3ves+/eM+/eJf9x5fHvj3UR62MZ+OoteHQHSkn&#10;VPc98f+u9xho73rnO6878cWG5NR555909kagaXDi8x7tX9gtgUAA9S47MNQcundef/3pJ55//tT5&#10;L1698kr7bLTP9fzYpcP5c93112+8/jr7DrfXb4zQp3sEWDZu2HjlhrX22bBhrQG3xv7WrF2z9syT&#10;XnHe1PknrjjTPwLUQc3PlRsN5cPs63WOf1Qf/233zI48taPnqnn16jP9u2rlWaesXHnKyhUn/pPz&#10;p44y43PmyjPN9jigoCjKNsz1zYMW9MyPwtAd6n1a0LGDDGhW9mkcrTErDQj9Yyj6/4oVp5y44sQT&#10;jzrxR6ZOPMqsuXHTCJsfw/VMdQANpJnIQ7051DAqvzMjX1j1NO9h5rsQmf41a86+4RujwedGy2hC&#10;8A1nn7nqrPHYNziWRx155NSRJ65YIW5uPNO/zlHVyYgMPvPvWdlk7ofq4MzVKy2rp/jPy4x5w1dv&#10;vOGG99rn3e99t3+uecc5u244c+WNY8G/9pUbzlp5w//1+7//yU/ecccdH/vYRz96+0dv/+DLb/+b&#10;GwzMo4580dSRRwFNY/Cxrzvmda97nWGZvTrAD+AGts/8yJzbQwVhqdVKl0P9AzQ77vbE2qI0SEc3&#10;brrllhtvNEj9Y6C++5xz/n71mftuvGWThQ6Cz1r8gz/4wz/4ff986l9/6lOf/J2P3f6TP/E1IyfQ&#10;PPFEl/Q1V77uTTfddtuW237YdSIFgq1tm0MHZINx5SFGFCABraXoKazr5dENmzY5mjfeAOQMznOO&#10;G525ykAWyiV45arRv/7DP/gDwWkk/eQdH/3Jly2eeOKLXxxoupL54Tdv+btvP3nbD5+daDqSRcID&#10;16CozgH4wYc9G8SU7LT+N8MbYXmtVTWDRjfc4twkkk7Nd//acaPVZ04MXrVy9CmCabz85O988o6P&#10;ffT2n3zZyNA86ijj5otXWDetWXPlD7/ppl9805tf/0PLlx+zztGl/S/cBFmTsTYG5bltD/6IGQ97&#10;4Zkj3FWx1b5BGvX3SgvXNatHN0iggaR/HE0GF+uEYEPzkwbm34wMyzvu+Ojto//udqB5Erj5X5ik&#10;GyjGzde/4X9c/vrzvvC3f/uZ84+x0aiV9ujC6Ilb1qx54hut6LEabv725maqmmZl0sqMIUmisxju&#10;2ydHN5554+K3VlsDFr5siUeb3KkbWbtwWVl+dWH16m88kb2sfmkSYldsDD3+icDh3ot4L7WjwLzm&#10;3dcQTQ8uaF4DNFctftKIacGgpe1vv/12ctPRPOmUU5xeV175w7/4b1/7j79w3vJj/tmfLz/bFef8&#10;wi1H/qddK1c/8Y3j0J4JcnPm6i+PHl1B1Cp0C0zapxg7U5It32TWj45uXblptOuoxdGy9Y+PNhmO&#10;3h+j0TJwdmEvsxyNjjyz1QiXvPwt38y+O2iKO2wE07h5jX3ETQ8eQ3Pl6A4Xcwu/42MO5gc/5Nw8&#10;ybhpkm5oOjfN13zdv/3FH1z3meVXrz3mr5ZfbWBuGW0+8qwzbai0+rijCITo5dVOibf8jgWSFauW&#10;tMO4aAoqEl4djY5z+75602jzyi0Ltx5r+K2+ZfT4SsvaGQo0V2eWdn52VyN2pWcyFIVS56LZVWwh&#10;wOi9NOY3wD265tprfo1604NHYuw17xhd45Q1STc0TWda7T7qYH7wg0DzFZT0k052aOAeveGYYwzN&#10;Ncd8wdFc/c3Rzac6RpZk9aYnRt+6Za0RYPStTacbiUaPrj7dr62xVo/ed7pF+vLC6Ku3rP366Ja1&#10;t4yeiKSI6Vnwau6VAbNzwTY41px++ugrK74+etGpwGu0cNzCaNfXznI0z7aikCWrs2xxtLAmKqGs&#10;PROvz2rWy2bNsIs9jtfoWhxk4Ojdco1cbV57zbXvuObXTl1cfTqCHU0Gj679NQtetWr00U99ym35&#10;Xqfthz74gQ9+ENw0UX/R1ItPWrVqzepj19325pv+7rabzv/z5Vef7WjaMH40etFZa32G0+q/MLr5&#10;65vO3ryw66ivbF61ZbTp1tEum/G0SEaZhc0r11qcW25d+OrZRi9j0SaT1bM8pcfctyuurlYsA8Iy&#10;eHT1FmS30uBctgxIPDE6bvSNZWc7fjfu3XWk7R//KtE83XdnAXM/t3/l4erACgbololNx6453SG0&#10;f5tAdXBx7scOM/ct3K9YBwHN994ASb/2WsPTubkGwQsy89deO7r2mp+HOv3oJz/l9vwO15kf+tAH&#10;PviBl79sdIqR86hlhuYpNhX8uttu2nTb/3Hbw+ddtPzcc8+9yNBca2guW7PWZ3TtYO/C+1593Cnf&#10;Gi1bsWbFqfOjZaeOFlbYlbWnPzG6eeFrpyLOWaPRiWu++eSKhdH6BSW1PWLGVe6PRfD8iseZHfCy&#10;8k5fa2I+2nyU996N31hYf6Lv9z46WrRqqDYeSWjuZR7e55bBiZ6ImfAfFfd0DEBDELbWjtsJw0fv&#10;NiTlHb3HsLz2He84dmRt8mDj5g0G8nscTQ82yt7+O580MF3UjZtEc/FnTj7ppxzNk1cZmj9829/9&#10;3bf3Ll6w/K++8Ldf+CvTmxvOWGvYXen18vrf8q3Rl2/cYAce4juzBbgIuTvqSt+vtXZfuWm0afTV&#10;ZYa3Ny1j6qpziin849yLPFjQLaOvjd53qsVYNL1wJDh6i0VEXlYbZKk8Iw+riFfmRdjj+hlP8Tfh&#10;+uia9zqc9gVs9nnNsSPrt2sMYnLzvde+29BEsKF5h2HpYBo793zoA+//wMt/bPTKU05+BdB85eq1&#10;Vx7zpttuevOb179h+d9eZJ9/Y2hu2PDY6NYrbbfB67/RZHh0tnHq6g1XbrDdlaOFZX7RQu1j8dgo&#10;C1uw0+Ms6QaLmDHjqvamCPxju7Vr3w58fH/GhrcDujNcaJcd+2rgtmGzl3bGhjPM4COOX2WPIA8v&#10;NABmJganUcHznfhn10q4R7cGXvPuG967MLKqj0ZA8+qrjx2d4cHvfa+ZIkcT3PRgQ/ODH/tdaM3f&#10;/diHLcEH3v/+3zI0Xwk0f8rQNO/opptuev0PveG85V/44z/++Mf/aPlGQ+rGhfkbr/zyY97GZd94&#10;bMNo4UhTkhu+vOXtW0a3blnYfNzaDW93xJfdurhrdaC5ccMWa/1ZkTRien/Y/wZjr+8tn83fftSi&#10;bt7w9S1vd8ytvLdbkV8efWXZBs/LevPtvrfdV30btfkyesjzUR6I5P8LljUz8c1+/rprPBm9493v&#10;fq9cIYPtnRuvPnvForX7HYbmPlATko5gA/mDt9/xOxb7d++448MO5/vf/+M/NjrN4DzR0Vxls8jH&#10;vu5Nb3r96xzNi/7lRRf9N0fb5PRV193y6OLoiU2nemWNg0/cfNzbNz9upv3UDY+O9j267FSv+LdG&#10;63/2xtHjFoc4bdxw42iXbW/5qiWwpIoJNBXD9hs2f2v0rZtPvWqz2XTLzjL3vOyzZWHTsUDTezP2&#10;j/OMWa7YsGlh09UOH/NAJJP0jZHJVW83eN6+QTuedN+rxoKuGv2cobmPcF5ruBlsx44M5Ai2S66c&#10;GHzG6Ldu/9gd/8uCTSJ9+MMf/q9Gf/j+3zJuGpo/c9SPTL34Z1atvXLDxmOPecPy5cvfcPTf/vEf&#10;/9Ef/Zvl119/nX02rjCJO/u665Ytu/7sZS9aYUdnHbfsuA0brjt12bKzNnqM645aZtPLy467yuJs&#10;vG7Zi67fuGnh1lPtjsGGU1/kSa9STLviV/Mf+VzF7K677mxPfJ3131Vnv+g1duD5+Ln2x16FopDl&#10;z1133dXHnYV8lIdHsgpaDZnJhquu8v+209HgQpz6fvRz1xic+Lqgb7x2w6oTF8eCr924YfWJiwby&#10;yz94+0c/ZtNxH/7ohz/0ARd05+Zpr/wZ4+aLX3HaGut5u4nitzwMUfv8qKFpn+v81oq1xG4Y4YsG&#10;+991doIzg81i+KHHseDrRwvfWna2BfDK9YqpDJCNx7rOkCREtvPYLMczZu52ihywv+r6jbhqpy4y&#10;1xn+LQ8EonLMBNngE/uxAF1o8UY/ax4mxudUmhvWrjx233XXDYI3Xr121bH7rtow+i2D0+Y1b3f3&#10;6APGTKJ5WnBzw9oNGzfwBhvvv+E+m92tIqjlJI59H/9+kOejr9x8nN/LylQ1ZjtmY4EkOkWnvr8K&#10;mOAqLhNL9qKdWARAFcAxD8VVzAxBMLJj6noBvcIrT5zzT19zzs+fc87P2/Y1rzn77LNXrThuNAi2&#10;0NVnWfBVG77+kz/+8pf/JP7s81s/bp+Xjc447bT/ktz0u28bNrR7lgEia4KKYOOls0L72Sw79cqI&#10;31JOOmIudessJCwdnomUcZ0ZOaiJZ4Au7Mm4kofwRyL1m3oxe+7GXeccd+xx9nfscSuOXXHsicee&#10;eNyjN163sQ+2S0dZ8Iarbvzrn/ixl+HzYy/7MXxe9jc3GJo/4x7SK8wKnW6q80q7s0mZhhy76FjA&#10;ho1X2f8GP+bXT/e3UTTEbCmHp6HaqOCaZsvz8QNF7PThfqIfUE4R6UaMEuNjFucJQ81w64LtsgVv&#10;ePuVHrwAn5mO8+iJG17d9KavlzGf0wG1e5ZXbrxug4G58Sr4Gu5y6J9eRzoYOB3fRFDvo3RZpNV1&#10;82rG1+rtB/7PA4TpEncKmHClj5cukqotn4nBcTIeqV0aRFJrldgc1TPOsL8zTo/vaXZ02qsMSuhN&#10;995PXmU32mwlkn/OWmUTSvhbtXKVrbOxzSpscLA6jvya/a/Etj9SbAYqncWr2bTTKMEzj5KyMJWJ&#10;iqD4SVeyklnXU2xl0JJfXcCuROJZhPX7diGyPeWUU04++ZSTfed/J+HzipNp00+2G8L8nBoHL+wP&#10;HgGOLH/66rMe2frQzq0PPfLQ1oe2PjL9kP35gX0f2rrT99N2ZP/c1n9LpJB2hJiWQwt5xI8ttefF&#10;/PyM/yyp/++vME6E1TRLh0aag9ijzdtQErf4InQQ1q72sU476UiiOZ7CsZhcl4rDpBhs77DVfcy4&#10;WmO2GH0OyMv7bAzRVkrDO5Do94ESeJI9baHCkPzxPler7Xwbep2siPwtDHXBPmoV/XDayY2bBGkn&#10;UqOaFtt56j0Futne+etpvXIW0/IEl700u2xRebp1G1KBhIjlJ0rne4tmOaJWiIh6uwD4aQuxbCUo&#10;nmDJK1ap/LNcJVyUNq+wJ8ytXY7GqZloo7fVN+i1/EsgPET1RuWRn+eEWjHzR7aKm+84E41mMz0L&#10;q0QAQEJULrXaeD+BMaJVdkJIiQrW5cgH/aaSUBy7TptsWWZbKqC4rTqRtEnfkJxVKNBGkiGIglIL&#10;aUCNIK2YglYSB+goR9ADnGdZ8Latp50sSW/dAbZni9QjyD3KB/PjxPMl8OCU1wQHTl0VrMtRyRA2&#10;VMk3EGIXCBwgBAKmVtoZjlpcCIt3sDMRMhBdL5EQbUIkUCOIiWgnSUGnykQEOaPlEjq0AWwGcugG&#10;oCMERDxI5UNC07hJUJiGzAxd3JhZQG5UkJwgoBGFsjNUvEEpr5C6galS7fPArqNTGce2NGKkBwIy&#10;tRraylMZpVoKAR3Z4y22Qyx1JHWFslJO2zUmR1dHDqFPmd3Wbaed1PSmmiF7zraEAvbOlu1Gez1f&#10;zzXahc5HFcQ16lL2vXSheEQzgKuua8TkUJCtzBC3wBp8Z/0liyzKSQHmBP4qkP2g7KnUm1IJq6K+&#10;CDEOjqhZpHPQEeYEggL02Cfqd5Kg6k3X2X/52//1s/L5vb80uQ0C0gzQYJbaZrVFypAJxU7VGk31&#10;BjRpIRBFGKpOU8kysCA6DTPtp46jS9hnSi8zmHSWHnIdU2Mh61eFh0Rp+J9/+yP/w7Pz+e2/BCi0&#10;sqInJUq6L3YkPMmr1sZOfgm1sysH5paZEGb6CmAQ9SUliNJEfgt29aR6JfUBO0n9zTjUWdFV0c3y&#10;DujcgJu0QtCbFvv3/ntiuX7qUGP6kd+79bLLLjz4P0/Tpbvs3p07d957xfs8lPlNznaJUE8tBeXC&#10;b0DQngArOxMVEQIOu2TTMFOkZGlD7QhIAt7b9J0X2G0m/256y5SOeH4Ivhf8fZ2jefrH39h05857&#10;Nz3dzDy1IwjCBe9Avs4JBHgeDBuOmCH+4a2K/qE5Af9ppwQ3AbKjuW9htHdq03qHc95hXHQo9z7j&#10;owt88spuCfoMF+aynuZmcfsVM1f8v8rggSvefN669Rfe650z322WyN1TG5oODeyX1E5oH/hLbrHS&#10;TNJpJ7TUBZ3X06jplys3rQvITWvo1Kbzp0ZTU78CAAjoPj8kvk/n6BJLO79oWS3a/pkczV82c6FV&#10;xLO697w3vPm2m35z3Rs275kf7d1XM59cwmh+/jJwk8RMfiVUxRmnoxAyLpdJqpm6lDnIs3Cc5SFB&#10;b1qwowno5p2df//w8l8RQ5OmxNLxPcijS+bn9+7zv/nNt65fv/7WzfN2Nr9vL4JxaX5+cR7/OFnq&#10;6p4dl+28bAFJH7jgDb962223/eZvHLPu3prScrJMMofI1Qvz1Dtpv9oYQ0Sk+QrFKQcvPC9pTSdq&#10;OsjhFKbVylkPGv5LwE2TmYXR1KbZhzfdOuWHhNJhnrJPRAg1IOoi0fzIL1clkVcv8Cba50nD8o3+&#10;d+vjCjm43eyOC3dexiRXvOG2v/v/jJu/8dofXP/AgeXiqclNEq9ZlzrUpeNUyEmvNV3NNElluOkp&#10;XlX0pqW+RHJs3PsBA/OKqXOnLqcFAmMTpuBlalNhOVqIKD3mdnbJ3J75PXvmd99qQH5zYZfhees+&#10;O7c/XvC/uTiIkHYprs7NbDduPukRnlz/ZmOmofn6H/xHy7+iLCLlVGba5eWpd5KZoSA57snBaQw/&#10;JOfytlKwOa2jQRVSUhuAsM1Dgo9AvekacurxhzddZmDOmu50qXb8aOeNf05Q0lRkJWV9i3+E50Un&#10;8Wj+kif3OFqbTcrf+J2Fr6yz/ea5+d17DLDdnsueKcfa4+y2ozk/m92DQPvf87j9+9U9u2e3Xbbz&#10;QnbCm2ylz003/ea7fv2YH/yBOz3Gk3O+sbyY0NLP7/HN3G47QDYzlhrcDJVYplyoIouxbyNYDjQ0&#10;uCN8TWv6RY7FixXyyy7pjqWZoc0E85cvaYSUkFOYJ2/nx4PZAwuX7Jn1pt36RpfzdeceZ7v3PW5Y&#10;GgJT3uRZbj3OlAfuxl8LtPC53QbhzPT7nJsG0Ny63/yF1/7Cm37jXb9+1nH/+Irdnnz3nEFoaHoe&#10;npv/OagW2/I3wGemDU1JLA07QHKH0kDmhIu45+ccQpN8EVfakiPmcOnZEZWb8pDoDv3KMZc7mJf9&#10;sjxP8JXcnIAjKIrLk9CEGrjA0LFWGSXX3/rNhQXbnbN+n2Oy21ljKDo/530zS6Yax2yHQ4Tg2u45&#10;x+MyR3vP/PrfeP1rX/va111546Zb37LdkPY/Z6UB55Fti4QWYgfIapaSrvkkDoroTlZK6jS0qpwm&#10;6gOBi3G/lG7M0tlYqOhNu2x6U9Z7H8C84rJfBka04/vlJg3Qktw0NHfbd94oaSgujNY5Rb82Z9yx&#10;LzHksbWd3ML54NBCHM0LnXCzsze/8dd/4R/90BtvWX/uucuXP7A903uqlrDLD9ykyIaCLLMj4YKC&#10;rJwxgvsueB0/DIs4wSBzD53BQWvvb8qmQ9aNZrObrrgMClFmHsQjRZeS9P1x09CcnYVB/+ZowfTm&#10;G9fPzRHAWUNvdgpQ2gdHtuUOh7yEiNtd0r1jds//p/fduvlXN9/2vnP/+H/93/58+RXort2zU3O7&#10;LWZLaMktHTOxvngfx0K8MVKcck0NATkO5YVRwJaTC5jer6mFec4Wc+4dNr15lr8yZWCu3+TghZ+T&#10;pqcXaRqdsE7NCjXtAL25Z/Z7j8M/+uZodO45JvHfAZRzu79rGKj9ziogQfyww3aGCnEGkm4Rds/Z&#10;Cuhzj7H/5R//n5Yv/6NfXD73XYfTq9glVO8g1+9tBzfpttOOYxgUcyK6w0JAyUDNrKbZARU5GSmT&#10;zskQcLN6SPTeqTddun/FleFbAGcElsFmG3Y+1RHSX/Dd2Vn722xg2upWc5FsP2dkmd094xe8zTPW&#10;4plyxENtZ7/nBNtjaJq/aVjOzF7053/1v/+V/f3z337JpXf96H/7kjnPf8ZTdAk9k+8hxHLYaal3&#10;ciqceq+34woTPKkleVcqHU6Zc3JbkTCd1dn0bZD0ho2tWVxY6Nmpy2Rw22hsJPNd+M1BqW8umQVu&#10;s+5vrjvXvk5NAAw6OWq24SGkPQMZrPPZbcau91lOu2eP1ueif3X0vfNH/6ujLTcLd8SZmnlqy1xn&#10;diQ3gY9PYNOOl9lu3fILk60bLTGKdFRFSnmdMRNaZ+TQH85N2Ryf/QBgU+eLnRiohwrV+GgCoNIK&#10;HKAyAfxNa9t3Z2fmXNZNys+xsZChOWPtx3e3XRv7fs9C4j+uOruMmx796N97ye+95LuzP3DRRUcf&#10;fdEJy00NGGPr19Myh5rarVCY8piyDJ5Wcqb91o0WTduVSaRkJoyQ6c0i6UbWNhaidDt8CwucQMJG&#10;jnz487BWHLOPbWLEL0AdzRn/+87m973Px+nf2cE2joO435DtW82msw+O/rihOfvd817yExf94o++&#10;5PIDyW37VrdCUpwcEuWdaE266aYH7LuRUNQtBguoYrapKM46FsJaD/vGOL2Z8RwILQFogVds7CKm&#10;oI8umAGWrtW+87UdX3Ms/Rz/ueOJgspRhLgRAjcR7+ijZ5cv3zHznXOXv+QlP/rLO9RbLXXkVHKd&#10;tr4wKwRvPf3MchAcpUkvQ3XHLu8+yWUiS6lFcbEbWTabLjmmbDdCtnlOcXJ4uYFXZJzMvmDHzHb/&#10;2m7H9h07dmyf8T+E6Qr29R9R+I3g7dPT95lN3+4hO2ZmdmyzzGa++x3rGzuvEUvOymTaspmefiBm&#10;PeQJ6b5HuemRt4vj5oXB1Rl2Tr+LmXm7xc26JB3czDkkCDh1Hq1IByhHntAEAr07C5EfCProkgvw&#10;bRuet+/gdHJ0RlI2wxyWCO6LjDrUqozVbVK1xiubIQ88SEtGbv7Utb4OyQB1K9Rm2gJQIEdwNYpv&#10;gArJHtCqTRPV6JriMyDD3Ey6MAjj1GDnd+w3OTJfIo+uPqzGkjXg5aWqe8Hn7ofMT0+YQ9LcerCy&#10;QNnp0IKwgIbtDhPeG65GWIIXvJ7gaAHfZtWi/7pbAL3MlMwnG8XJeaTUqT7tDkNvUrvL4ka9tbNv&#10;4ZLP3U+3iZJu3KQ27f1NCTJMOhEQxOH5NMpWJPcPaE4fV381UE3y94DGXSml5eii1aj6ZAP/oyE9&#10;KQ/QoApj02Kdj6IW9XIYN3TMlTZuworXcXrqTY7T0XfFHGWWacbTn6yqIIna03TgQIlEHfBN1sYo&#10;NqZhSCy6cL3P20VNAbKIk/MIr7rRvUqVWojuo5apzQvVYJKOyZFO0qU3i5Uh46ohypC+TDVuwi4n&#10;5QsF8i5oxSEyVLwCt+MA6FqZeaTajWmMQdQck9Br7jaCqbF4cJ3tz7FfyroGM7ZzbmKSr0h68zcp&#10;2mnTe6Ea9lGKChJNEIY2uNQNvOzoMfPfD1Zrh43dOpHqHXZ3ddG6mvVDswrYgDD0Vhp4BfqMmb4M&#10;JcStEFYslbUevihrsk0nTAWsejws+MAAjd7qbtWlSq1Xi6HN28+NLjwKF26IQTZ/XJuGlKppNQf5&#10;g08JKJD0nB1N15vbqoeUYyHNIRX4yNalAC1zHoyovqu7AkoZM2Wu6eznCLaOFMZMgppR5U9SUTDY&#10;j2tQfYZB0d7KHtvk0mBEkgylTW93MuC96y4b9WYBZdymUxqqQggrn7I+AdB6J75vaS+GY2K29BRA&#10;pxpCKoaqOtvTFqwMR2odiauI9HXuRyRBG3Cz6E1f1QX/02c9hFKxBp0hquNMeIYDMRv2Radnmdj5&#10;07Ry3qwvEtZGYzVFoMoU3usw1civm+CKRFUBVutWxRsI9VxNSjTQUbdWbhknWhVo01Nvwt/0OZM6&#10;69ENJwPQ1r1yOEjQZvdjApQlj18Nj7Uo8vRimzebORYPN5vTTwrKj+jSdqmqki1CG0Wgoqhnp1w7&#10;K5xllMaiI5k3bLpPowzWvbsVSueqOsXojIGLknP00n6NcSinEYj8icuiZi+kXquB9wI1PQzzthe9&#10;OyyjZhoKI8rt3PcgY9YUmYaSq1QlYJ64qcBO99FDwq3P9JA4pw9u0nnnyLRhMpHmGje39lWNK0dX&#10;1eg0R1NxWUYRry4sdUPISqRtyjaBKD5t9lkolohEj9nb2MSVmsFb3CuWzs0so5dokmgvbvbjdJt2&#10;0tw7Mi8DAKQisDyUvkyukweFSTwO/0e4KinZVfJIOzyM522WlGWSCWlVViMqKkrFinoRuDIESC3U&#10;6cxowJjV60xDI2tIgutNzH0W7931aIzTC+e45pBSTtYW3Tl0dUVNxmvu4SQlWYbErZsyYpOLgdvX&#10;CWF6Eumod1JJI1WFLOwVK9eqGaPGqvXZtSSxQ1BMUnH3HFvY9KGHZGMj3LMc0qDJSmGcV6WLiJYl&#10;+wqFrS7gV15TxL4FiISGF7WIkknOTJ1BTY2xKjnoLZ2e/kL0bGO2h7Rhfnh7YTgbiOMFp0sS2gT+&#10;punNyd579BnlxTeNKmyc1i8kN9KIdrP1IaUtvprcEzfoE7SvN0SD4yGthKdCnHWRj0wspR9S1wbp&#10;uxmjbFxpE9mYFaTOGKTOy1IN1Js2adTNvT/CldpFmBulaxeprCbxOV+Jro2oaSaCEOzUbnrL9VZq&#10;BEhfMpFWIfox0nX6WKh5RXp/XJWAqA5L6I1PM67NpZQ0qFeaaQszEN4Cu9pux2KcbuTMkSXvNNHf&#10;dHWTnRt5VmmTlAB5RaRIIvmYW9MQCFY1Ke/tQagSwkrxU/8M+FJWOJM/Tb82/hFk1LDPBUGlL0Jf&#10;xgxcGZVUWYxCiUVK7dCmY2TZ7mSITI57FJk9l1pjPslj6DelWZipxH0IMGLOrglUBvussjrUZwsL&#10;3ejr5pN8CoQ/yEaKC5FzdFfR1iBD6lqWq5ZGe70MqfqWqUSglSF1HXpTks77Qj5b3ORMuiJsn3o/&#10;/DQJQ1Nr0fjWzlY2sioOVxmXkaTNl6oyCxtBFtHCKJcyvxECoxwGKcoYtlMUwcRQAkpddHKInOwD&#10;erTGohiqHZpD6lfD+i3M0Ju651R9oqiPE1EKQ+Nkko3/8ElCv1SHsyiKTq+GNQZsDz+cSbN3irLt&#10;wh5+OOyuYuTVQXjxB7z5Gt5njaMCjbB9azLbrqadFMXce7tnyeVg4CZaFBCRHH0jB2H91TSpjb4V&#10;7onSrI6wVdyb6zzP/srt4g4kZSEUf7Q5oevsSONrSqSzqLa8w3xoXhN16c1t3f106c1w8pJr2cAc&#10;pwcLQwKiHMgDmhYyB2Ho6pTYNwaHplu/bt2F0MHVehTHvIKiuFlac0i96Mi775sUnMrmYU1LA5bI&#10;pbYI6jfG6d39dN1lkzENEwL1TnMhrjedLWXCqGGxCGjoJKpzJrZgsUUtZtTMep191B3qJ2akhEUW&#10;F0eIm/nFEHSxrwTOsnLyQDrFVK8vLsiEpcWWietzsTN3ZVK96b6QL+uq/mY8y5ZURzPTH9cQI+Uj&#10;rzY9s9AY0gSmMXO/R5avECr5tRQlZyAdcYsCoxXxbXNa+8Eju71TW2P6uaVt+mMsl/C3CEYbp8da&#10;Dz7xgjVywYfWM0al5n40MVnqyNmdAmsmS+xkp4o9w7ReLrnZrqhMUkPpIizjgtzZAYVNE8IKc9vA&#10;OOixzyBaun7VWIXYRp0mjtM5h9RMY/Q0E0u5lRYS+WHWTztstLeX9C5jyUurh+KqCs2rEFeXqFV0&#10;laHWckxpWyLtWP+HnJA1C4uw6Rinx1qPNr8Zmi6FQrklaSBQkZPIzLCiotIb00xrQj+WNr3PfUV6&#10;M7Ac5D0aZ1DjcbLW6yBu5oE4kEqgCDrDxI7CyrQAKQ+BXqaQrAaTaNOH/ua2hy5oOisqEN6GFTus&#10;U+QW3MV1yXgIe1A9lZCut7TmOEolF4QWH3449XRwx/Yel40U8uCgxfWgosyo6FjUWA1KWJPsdA6e&#10;IsWwHZ6O99PzniXuC0FvdiIDdPoCm1KzbAY6UGa79mQBomk0jxeUWFxwx1EKQwg5BHAnxzQf4w6t&#10;kHKIPLsqplHqdJJnXKo20Fi6ekDtQF14z9Lvp3OldrxHzvQm+2bi1kMBbvWXGNVDOpUqKjNFqbmF&#10;azTCIvYVJ7NYFgtd34bSAdCScc1NVW+1cr2hOuv6ha7asJF9WLva5TfeDjRC99PjKQKO030OKW16&#10;wpltGpC0KSmPWm117Qx1QKv+mNUqIjvxsNiAKt7DuKkpvf9a3doE4RhlazVLCkl6d3WCJ1JtPNd6&#10;5J0McpP+ZqgZmhRy66kN5bC3xyxmE/RGFORcDLkOm5FBwW3YTTNV9OZQhRbvamKdx7oyhC2Vbja5&#10;dCIrvB/nabDWg3rTbmKSm8yS3Upfwg4y+6plGtLhj45fbaTwI3USjYzVM9xwp8RkmrqRUTlNFTSb&#10;rmGRyrW4fdePq/2h7GIyL6nNq0uGdWqOCm+f1nrYeoSx++mN6BN0Z1Mnk44mydISKWQ4ehbON5rW&#10;wzRT84IQeU6UdJm0oaqpFmh/15K6+xNIgJ0jZ/C2rZGr/iaeZev0Rqerm+/Wul8SzR714C65rnbK&#10;y8P2NnMShPRxvdD0GEX+x+N6tw0VBCtQ4o6PKyAaVKlF60kQu6GI1aDpIx01d8slthvNxNpi3WVr&#10;erOT8k5GmzCkgTogrSrV1/RmEpLtLYacfEPMDN0b8xs9hEtws3qhoaJaK1KKK1lFgzHbXUR+st4E&#10;IECV85umKOt9Idebvenp4JykoFO97l8HNHtGpSRBxvFk43wQoTGEchcyGZt4pdRIG6ZZBSdaH1eL&#10;S7egNz5LmyE8RcCn46q/iflNuLU0EK28ZOOiwjVHx9qEJ4x9NCOoXGrf4jVXp7HQIgY3rSk4JBJD&#10;xtZQCO5Q3baaR/3kM0WtqyNbxtFedVnhVAbZon0OSMUk+8IeLNPa4rH76alt9hVvQxQlbE1Kxpy0&#10;Ll6nD4azPI16jVnjsND73o9DSh04KYKqQuTbHEdrQJPsYVjvFJDSPr8kQCzAJbyxmneAudajf/OZ&#10;STqKUR6sSz8yqoaJBCZuGa+MgsrlzGiyRUbrk4UJrLNoP8gPdGxokFAsSQ3OtYVgV7PeuJFWJmuK&#10;dnlCp03AUimFS5YD5zdtqF70Jp4XEpRCsZYQ/cG+yUGbSNApoF6Jdn6BRMhtrzrhwnXrLtCIv5AM&#10;EWA75y2C4uqwIY/mwpCrU5Wsq1RlETRYxw+xd3yomaB2HknvDzjpLGXcT+/WetjYyLgJBItMS18I&#10;Zlm64Kv0ptNzLyRC0cLtwHvjxrSNTXVc6JMafm0vb5dBHlNvataDKTevvxBx7TgO7aRo08jMI3i+&#10;plbS7aEZkMoL5aN9CGHWuRAGKMgOlTbhUO0JqsF754v86vwm77IFQGHkbDaDqiMUaegQ9FnqTlYa&#10;0PfwFRFp0O59+GF7OR+rZYc4kHlnDRYfvvfbrPe8xZVpxKF6O1woT/jww3t178rzpfR5bVBlO/bO&#10;SqoVg1B0GM1P3AHLw4JG4CI0mnal9461MvXNZ3zCxWtTosaMZfRrlVurQroRUTO6A07WZkGjN1uT&#10;7F2D6YslxtXV8QxS/SEuIc9DclNdFYq+FYre8XJFy9YiZuFXi0VlmEkKwzpLkZpCqqlXu36mtR7x&#10;fHp9zjIyHGcYGdTbpBCavogc3GeNO4crYZK1i8RQoZML6Au2/D2usTfCnYmgoWg+EDHUQ6wGbqE8&#10;izDX/ioSxjKac9CEPakdzwt1/mazQp2CSdFnbwZHJNElzJVbuHJSvCAozGmnUatidhZLprXiYNHo&#10;o/Slk1pBOFLcvW5X2SkShyxtWFPFGxfe1loctZraYaOwatR8gyhU99Pbc5ac34y7bNKYzbwHNMK1&#10;FxF0XVO2dCgmCjoEldI6aADFa5Far6kAMKQvlHrZSehxoR8lmDlcqEav97fDtkKV9a3Mctjq0sSq&#10;XCvDkQXz0T3LHAvheSG+c6aqIinvwErl4B2sQqwrO7ByoWogyBYUtlWGp6qzBrARGTGNpvoVwxHG&#10;MdFTyXlaBLlBkz5FZS9TZl6hLWoY/Q2WFm1JA9tJiYNBvemrYdv9dJ89dg+p1bigqLqWHAmt+JZi&#10;X2RUKgnzMYFtaUJLS/1hEDUZU687tOQArxFDoZ7DDCYOUkEsombKmacpt80JJGpELlreU6gIf+Jr&#10;GUUHYyZ0f3qTBM6kInRphqyejFKzVnIGmpy0Xk+HOVVA9ktgXb3CcAdivkC8NXKy3Y0yEhL2lmCG&#10;rsuuDhMCWBrspX1EOretit6LoXmSB+qZJLcVxLXF+Xx6rzddE7n+yjpV5eyX5FWyE3vlxjaFvMIG&#10;6SQFSXTDMtjUHU20stpknPSE52LFOiuajKsoeZiUX2pgAuffUFyiru9YI+E9kCpWvaN01hJKyBke&#10;PaHa71dvUjOpOtIbTR6iT6SvFK1VO4BkE5t1Aq1Q0wAO9RICqWUDkKLZNGZCcrgMbYgwQSirAimq&#10;OpGO3kYv7SNyitcUzRCv1F+pMkvLltKbWPfeVHQ0NUiKrmmEgvn1gVGgFBVtildqvOpDxC99P5Cg&#10;1Puod1PNjaONz3EkfNU51b3KclqZregAMeCsljPJq0p09kINTiHMcfrYez1S/zSbZysxkCf4lwoK&#10;HMEAuDgBKWjQ+IheFDZbHdkhQ89ztOPSt55wwlsv/SIyvNg+2wTjFy8+4YQTLr50W1RgX8b0qnjr&#10;P20xLv50ctC6V3RtHc+aN2lDnel1+H/q18Ki1A7OXTZQdWV7w4qFUon1m9Pj43QKaMubstXcBZRQ&#10;vFxVP8UPABVdE36Ny3g4o5GDZzT31pfycwIK8aO7UOO5E3ThYlnbEpMVuvR4xjj+0qIApPeKIg4F&#10;WmSiE1TpebU5RE11lOwVLcXGVcGNOaSOmzGHJPXERKF0sxtl8orTNaaWi0eUrlFV/O6NiNILXxQi&#10;RHN+BDRBjrxwMWRqb42J/opusBRvDcmp9jwInLpZgiWjQCEhVdj/0gIerTlU9KtoJqoYepC6bNJz&#10;lly/yQRNuGkXOctFC6lci5hYuKNDhyKMRppfSEdxA0hmittoR2JmaFrW+8hNO/i0mPnSlxo3LaCL&#10;6QEFTINTXerVSNskCUlhU+ubk9lPm0S7mR4gE2rsmcqPsAsr6xdz7v1V5XfZbIIOYyGAI4Gp/gDh&#10;io4S4feGp5EuHmANYYfiaWNfKiISAs4Ipfn4f3bxCeDm4kJIOpl3qQn8p13wFxe6mNard0k/SB8w&#10;EisXeia8n5DKkDaIvFdEfWy1as5F07ga/MuX8P4XTxlZhsEua/1mPEVQ3iOHyrAb5NRUd655cB3p&#10;JTPsMQpG+oK1aSljdPnnRzsAycVPWnPmHI/Qm3bdUTp+VlK6b2FbF9NEESgev31hYRvofQJVefq3&#10;6ftADOiuhpFiJI9b3YLOwfYkldq9lymaukPjvGtz74WbeDKQTOIQgNmJ7SQZKsIwFojzYDL1fdQi&#10;uoNNSXWw1yrBzPbuu9iBeOu3qcAsvvSm1wCXjr/4PmXYYqpWuPykN2gecEYvpgW0+qnKYBdqIVQl&#10;tS6+aGteQD0AfI7OUS9mWqw5MlI3gZtjz6f7ez2YUa2RZJVJcVViwuwa9VpXQgGlG0FXKuKBgCLR&#10;PAj40u3RJM8Yku51lSS/9IRPA3vGDFmdp6Bf6gSfH11K9SDh9djsLfVZam0ZZuEqMSd+0WJPBcp4&#10;QNa5He3LFqNVbNtEvcn76SIge03dybFYErUXXlpc8qAhSv4lFyT7rZuYGzAqQ4LgprcnrQz8H8RM&#10;V2A0/9dEEFoJyN6lMWhWQgonDXljlnRrMfFiaLSgaisnLvWWm1oYKKeyJj7RE01vlvdvwkNi7xd6&#10;Z0ipphuyolUCN6VE36KPQzu4IyBJiWS0c0QziWGVDJAs8NNh73fYiXBH93pPk5vIeJ+4mfkMyNlq&#10;uk9SA4mn5EKvqeKt8SF0Ip/F9yihoDgZb0UL/bwv1D0vZM+neywqQmnQ8G2s1l6wkIL6DYctlE3o&#10;3N5AAcVGbvfk0FtoIw03aqk2p6SbEl344lsB6MV2UTEpOZZgm184AUWyTxxytLl2tMxMFwZ2tQKJ&#10;J6qQGilQzpY4qt4Ocg1qPkb4FifWvesdh1q/mVYIOYcR6uQ6+tkX/rvnSSNUwAqzxXJl0zy/rEfL&#10;b34Ep/L4++RReVbkJoyzp7qPaO5dYMy/hn1EzsAZHQFqHm9lyeokpM49aZtURC1OV+koMSRTe5ld&#10;9ZKsJ/JP5W96INa9T1q/KfF0DsmVd6mlBiwkIhOr9kYBsFP0VCps0aVp29m/C8Dk+Ivv+uu73mo+&#10;jsUSN0fz4Nq+LwJNOyB6EdOyAYYvfeunP039emk4ZuKTJiZlzptS10DE61aZBjbSZkCZkAxseBun&#10;NJ0BkxIN1Bq5eBNFWfcubzzAoAZ1n0ZHFAwXe9opsJioIvPwStrQgVySIdUQLpi6t414Bt774sUv&#10;tSkPuuaX2q3I+UFMWXlcd5iL3+AghOA2xyjwESWl1JvoyksDpMHQtEZy/DqKRFj4m/kmCr5Hzn91&#10;xFGTDqOKlfqVvlVvBM/ZlQA1NHRxTsITqT2KXvc/ppgv48MT0DeUdAMBDiaR+rb3VhmWnwD1/ddt&#10;UPrS4x9ATZCz5DBHdARWwlIaRTbmVZySA8rFDVwSsIVR+NQpnhySjt98HVuHZA5VM3M0y0Q4xmJR&#10;vGwrjbVUZEZ2OhcRSbCD0U1D5ESQcdNVsSS9oHn8A3Dr52tMCBoHQcB7e/iBXk1NtUliXFjD3ZP0&#10;ajAh7eU1RRpvCFra+apVSukzOn2ycZ55WyNXx0LwkJq8RqbeQ/K6UnMzR+oOZt9UEyoVYaFJU5+G&#10;j2OEoRxso+E+3iy3RXLx/qI3TNNtx1+6GxbPg6YjJhKagrwUmuCET1PhoYmclJE35+SK5rN+ck2g&#10;vUCV9JJU58SSZPSvo80cYcojEXvJ9XPozf49cv4GHxM+p4KoyPg0KyRqFOIqBflSYsVfNxeQfImW&#10;HaCWtF9oK900tdnuoVu+Ngn81rdeOs1CbFIEzvEXL7bAiy/dgRqwEEZ866X3ARnryB2fxrkPkRyF&#10;YgFZoEpJYYOXYxtGDMYm4uEiyVVxlaF8xBnvfLQuuQOchjadetPGQvID00HgxFQzKVQqYbcp2aKu&#10;QIfLztIGhUa3GteiobBO/lOetBvVoFrF7Y8ckiZzLWahooyutC5N/0JdGWyVfYmIrvTIj2KsWWHO&#10;IICPFPCiJDhoINMlmIob/ma8la+sQ7ImAA/8oz70s6ME+71SlgeP1LqKuNEpQhDDqQS8TlS47q+H&#10;FkaMCIZfHMo5DBfljzoMjWcNwiNjdygM/HdpdIG0MI4MKNYEkjHo66gupC2lwX7aldxGW+T+5zQM&#10;cikYo3cBNvwnSTp/ymHs3QlAkXWyiEkDFUabA5EKmEEEYI1iY5RjYVI1ygoQGgogLJIrRDrOEQnF&#10;EPigdQ1r6jnjcugvKhsKiK8fRemS72CAB4lLQJfVsmRBEtkUNBf94gdUcNT+gM+bSxfGu4mHLILv&#10;TuCbz8o4HeuQnJtAh4hSg1Jphl4KlOVLhZ2pKpJkS9cuVH5TDLzsNQUXQoyUAqa1qbZGcOheSQ49&#10;OZxJ/lBlUo6UYA0UJqOHfuco0qUn2EE2U9uAG8yG4kXZV1EStiLtE/Um1iG5vIjJLs0ybOzVUCrs&#10;sqZ2QnF6cZIpmS/Jv2ZJIFUyueQhx6fNDLPDxB5azzxpiMs2yIxgR6Zx6AJMxNfWocUcenVYjFRq&#10;Uxuwg2G21S5yFUQls6gQUtUs6jnL+O0r6U3zkMBnjqzQbaiiet+Bpl+HGNJPJh7R4rAP3iKqMuUC&#10;5Pznp1EDIcb+8T/HEH6IGInKuk6WTvNwajTwi+YYOxoU6VinJhqZzXXYI1PkSZ0uogG1CER+yNw0&#10;icwMNRKsFWsqMpPC5J39aa1HGwu1377iKMVi0ZsIHSou8pJXkpW2wkOZ0yY6CLSl6EgxRnoDfAnC&#10;oaWw0otyaNk6amCpRtQAJUqhsYtCX6rHLMwxVQ1SUaXHxG7w/qL1Ck8qjBbOXf82+Y6aOHsgFAyQ&#10;bsmWo258H5L7RON60yoORFJ1oy6tioLSnYlsvut5GAc1my1mjwIsV1TYQol41UmpxlM2leVaVuhK&#10;9B01SupqP6CNoLh5OaJoiJO7Ey5j0UksVz1EQnvJpJZQQhrkB7kOQSYrotOR1qtEvyYYG2vk+t8B&#10;pt7koFaGm0bYCZI6O7S1ZxyjbquKN5glyCoBXDCN8hk+o1woaDuARoeANlQGWRBhuITOJbnQFMfP&#10;MQ5TzCToN+Wi3oMSgFEJDUlBp+/GTnCiejtASlE2/DdpZygnejgRAb4JeplKcLLe9PtCrjeNaqkq&#10;CBCdGXZKeGeQaPUkZCCkgaHUCPKUperCY4DIM8/0Fj1jhDgwBIKwCD7vVBIJSEg/AG1ASRUXvg2n&#10;CVBfUp0kE+sgv9Ah3stU5modivMepMGhxNFIeJ1YLlruAol+1Xs9/DnL7n46xumQRGg4qz5r6hlS&#10;WFmxaKZUbFZZTYWDR9MEscKGqksOCFNEnrAnzN4NiV9M5UulxRZT/CmJabulngk/2MeuCneAYGc3&#10;eG1ANqlDEo6tolol77xIAmhtoJ4hOanq4TlykiL8zfYmivhlB/eQUrEFEqBQeEGVPUDamu9k8g2a&#10;i3MgwBb44V5H1S26hSqi1HKYJSLl1VePkBjUY2xMuJCpOqzTgrlerqNBckvLZxVaZSwXdiKyD3fH&#10;OtrLRxvDdNOyEfdQ4pHSW+HdQYTn47cI+ieq/S4bRYVNZfuSQLQlEJzQrOSoRM3VZPI3MIsxL6SE&#10;dAH10MPSBuhAyRFhcxNCfvlxpmVXkHfoMs+RHSp9oIzYBaoDhUB9S9MjHYOsLT/kKuPAvkvLxkoC&#10;NnIDKHsQDAVV0uB5oZ9+x1n8nUuXdFSezh97S4qnOaBSkGqlZJoWXmqdtETXJEfDZHl+HJ6E3Wqq&#10;Ky1XIIFOhZ9HrYnhsyOJrGm+iJDjSshEZckFLYgcT0DgOkddgisSbXQ1wyNLuqeOHU1x6hsPlr+s&#10;u2z8Xbb2K3eYQ4KsKjOHE8gKT8py/qtG6ErFI4SOfkCnfqfCxlwR2qIWe0rGzEZIN4mF8g/AF0ak&#10;qw+mO8mEKNKTYVk0CCWPmV2HpkE1WqwAhwoYBPG60HKFhaBaQJ1kU61nqbxJYWfP0N/kmyjkIak7&#10;2Ovedvgo3pCmgCldNJkgO4YrhNpTwBiqdbCA6vfwB6DL2VkJLIUIzQzRo0du5Tr81D1wMNTdEB/x&#10;zFKF/qGtZF2giiS4iTRQJoqUP7mBcDPECNSm8Z3Kk7qZGgvVoKvA++ltDqn9vpBXHd2IbagoaQuY&#10;kbwgFCG5TUHDhUQb1a8OgpwDWq0wK+QICqJiSvuXLigGlyQPrjs0oafF4jC4MMZ0PNmr6EziCSJy&#10;gkhukbQB1ARmEch4mTzswCpqF2QAdgVZ2RCYwXivRx0Lxe8L0Qg7c8JYOJnRGI55qbfQhlACaKF3&#10;K/6Zg1ws711IZBhryYmzEEVw3EOxA+5ugpxNsj7efSIPw8geYUW3BuYqtGboEfqWkAG4skFImhiK&#10;NoWIjgMcIWjfaB37gAINBSWDJ2FkZT37NoekdyfACjW9iVaqjTB38LkgTZwoZ+epN0F+QglygG1y&#10;CtR0FAuKUe8EgwkNOjkUGdsfLYDeJqcFi3qNcxAwcmCMKOvirb6DZJL7MPmuWxxW+Qs4k6Ll7I50&#10;SPSWiqWmg+kkXcFz8hXi6R7SYH7TsfR3aoN/UMd0x6gSPT9ZUWepWovcKU3sVpzj3ytHe4y6oTuB&#10;dkQLAQqbb1WG5NBZRAG0XHC8ODvkmDZ9Jp3OngBBJRwcyAd9QXaIDEbnIGx4K+xA6E8qaKX0osh+&#10;al25GuwNgIuYSGf9NNSb7T1y6j8oFAqZ54pKsIJN2LzVrA9nGEg9qnXRUIIpQkLzQDaBix/4cmW7&#10;r+ZyKg9nfh+7RbEsJ68AWoReRmzaxEEYAEMYdIZHRTxPy45lGdajFm8vwmjiPAyBFuadyHj0APYh&#10;zNHzci2+hRny9LwReXhfiKsTOPdOZQA9Iu84BZkuAbsGXIKXIL2I7sLgFfxj/4vT5Czk1fZ8QI/2&#10;IPd+FfLNyQ/vPw5taEE1sUWKPz/iUZ+mTfdfqB/+1ioZAThJKFgkTd2CEmEEIFiaTYZqkgZEf9Kv&#10;AqTAg6rUCYsOGO3be/PNF8afH+msBfZhJYpfWDLtP2Q8NtO2w/tCevMZ76dzMOHUpzQ63zDjJiVI&#10;C0H9B5XobPdYwFlXoXDgkWm2g9x0ctrOCrh59Aw+iweY9tmMdzOMMGxj05ucQ8r76WBfzp0Ifs5W&#10;BN0MDHGc5iqGXVBvhBRanE4UlD6trAfBILjXf/OBtvQAgXvWoz3x6JZdm7dsemzT5k1bNm36+uhm&#10;etF+k2Iwv2nc5IvQLpDz4zElscAByoqmgM4sVDX5BzdNMGJCzc+oa8FwDSlos+k6PVNuPuvQTSjg&#10;0a8/9tiWx/C/+bHNm0Y3c57b2aLn0+vcO1425bMewCPs5pR9AiGoQtpKx0SwTVE9TsEO0kjG4FwD&#10;DphugMvpC8d472HHzUe//NijBuSWzZuNoVs2LwQ3DdLB/fTQm/5MhlwuulIGFaiGcQMcIp+MJjc5&#10;Mt87hQmBfVNQnfCgaKxgexxhaNfEGMktxjPSmwfIzakDjHdA0bY89uiWxxxLE/RdmzYvXMixpqs2&#10;joXaOw47vUlf1xlnEMGyOEH3OU33zYOsC74z+HzLc+4QilQansKxkcdNVcq8558WmgeCztSoxTqQ&#10;+AeEpEfabEJutDRi7tq0C5KOdrjP1vRm9/QVbLr7hph/2mvUdCzAUIOtbU2uI8SDvYd8x1D7gxuE&#10;fou5pDaexh2VZ5ObzxKaRkyzQpsNSiPn5i0LN7MdLrjD93qUOxm0zBxEGC4ura4aDU1DxLZAzhkK&#10;fEe2ga8+ZbQjMSHjIidEHeYrLJLIuUhJ95Ybm+xje2wZrHM7yDOPV65E9IwaubTEwdIuCrN8Gh8z&#10;PVvW7XIoz3VhX7hQUmbKT+P0R7YOn1pFs+EQuWdq0Dk5IdQgqm8dQOpTbMFN5y/B9yQcS8GRwuAM&#10;t6zgncGlx7izQ5OYCl0BCuxaOPBtUhzRE5oWkF2i2DhXtynLpwHmaNNjW9adu85k3N6jaAR1bro1&#10;SH9zqDdtaOQ2HThg9AqhBReBo4FR5H3RQywWtAH4G4jSvPs1rnTw6S94SuG823A49CYJN0QTNE00&#10;4yzR3H8A0VMO0UPPHE0T8l3nvvHcXevOPddNkfubkjfZ9Hz/Jm06frkWqhWjIJAIEu0GiMgCTeck&#10;QrA1U4QxpHtSslBA0V1bhw835WJCh5q76M2JaPZNJ9ca4h34PfGAd3A8mHzIuLl512aD89xzzKJv&#10;esy4CQGMWY/6O8DtXV3A0pHQrAsENCAObwleT/pB6CKdi9qY3oCEO6Ikp9Ocd+L9anhIfduDj5Lq&#10;KunJ34NCU8w/BJIOTxPs3Gxohr8JtaX3epTn081fwjPA0JiOubvYmAPyAwyuIa0wKzIlnI92WdaY&#10;nRPKoSDp6UNXaDaKLgKQ79CknSADZXeapMus6Graq4jeAiKXGqVZMRUR8B606ty0y7wjg9OxNPfd&#10;uUnOlPdv1rUe9qMuLumhDkBOICvLjKlsgwLT8nTp7dxvClElYtwKqaeuYGo69MoKnry5FTaHVJrz&#10;NK3sAJBDk8uSKMNpfwz/Nk6n3mTLpTdtRrOukcMbIyGTnEOS6uMUOkhHjOh+y3kNTx8hkY66Qt4R&#10;4yJxpuv9zUODw6HJZWk03dvExAe+wU3ny9h9Ic0Wu6SDYtR2doapfE1lELHwyDn0dp3I2XfOHAll&#10;+kmITSWBIZFGnS4A/xAjy4OW5v0l4ICSUG5yvYkBNbSgngGe8G5YAuLRnMaS2xDUCEMkhwg6EeDr&#10;g7UeQJIfDohghzxq2PTFpzWyPKToHGxmm8wtMgeeQyGXdAqpTyRNfj7dfpcNujCgIFQUcAeDijIk&#10;lwBJJxL9iKCJOKlQclv3g3R8+HHz6w6nW3NsHjO9qSly6c1HhnrT34dEKVdEyXJTeo4KiAdQCR6W&#10;GAhjpCUfMZUJIHHXUcaNOsNM/4UHy43nPr79ykx87BBjIQ7sGjf7uXfoTXmJUIWwRPQWgYJMCYf7&#10;ZCaBwgBSSWnt6BopNe+zUS142n28uXM4/fM+VrvzRKvhhqGte2+ruvBbBPJnmkSHvwTsAF0w047D&#10;OlE1EN/+Q60RG8LOuPbdk9vD4igUlwYjNCaGweR3J+B32QgGZ3jpuAczC4rBcWUYdotyzUJg0ZmN&#10;bBn75T+bjyCy9oS/WZ4XindqJ8nQA0Gk5J2mgYoxyp4q5GwsjavqFGYJ9594C/bD5UiWt93H8fZM&#10;vmepFYfBSrEokSGQ7TM4GUj7pKhi+QR6NtIeDkfZNla2+JtVb/pK7SKacmYo+EFsDBcp9GHxNcAK&#10;rJx50BKNfFCUDONRKFz2EHoJsZmxX2WM59lVjZ0BYjZT696x1mPsPXIhsMm16n4OmePnGTGxao5A&#10;aMow8UV1tqRLEn6MxJPs3BLC8mylRRVivpE8GOrNug5pjwMEstB+40P3u4XpOtWdiEq6ioYxAyJ+&#10;BTnDLJaE0ctRBAtlz0cniKTI/Lm8SlXXGklwJjxniZ8iwOqE8rk8P2+bcKQgXmoRGIzz7lIXo54M&#10;M2hJxzOpGT9XV9G+dCX1hAufs8xfEsNqWPM3nZtBIXP99+EPn3aooy6AERQpkigw82AKXa0nCMpL&#10;jBBh5bBcyBjKbpB4UPIhvKqsAqW8nz7Qm/jl2iaTHUtfOBlDIL3HyXqTHhL05uSBzQuQDhEAopOf&#10;T8+7bMXFDKpmRzSH/vv9KFEa+pu06Y2bqTpfYONTIWCYTh6n453ag9Ryr6o2bU7fC0cp6fZMRmfT&#10;8TDWBSOYdME07ixHSPib6T+mG9Acgv0flamtieuuJ63jbqu3u6PhVFm/XPuQXx3j0NLv9ViQh9SZ&#10;of0PQZ5KFiZfP+zWb8ZE8c10IXMeaHycXt4Y2cXNqeIhByt7n56BOmzusn3DFhr6OkO/wbbZV2hX&#10;bnHEPvHdsLgDnNxkD2DlTO2IQ8TTw+e+0KNf/7Ktz8bHQfX7QYWXS4/T4SGJmyIzVsEt9XkmRujw&#10;uWf56JdtgfYWLPTwu5a2Qjs+0f7yDHD+yp3PKImbKbsCE2u5tLIrVm86b4cK5GDgPWwk3dcU79ri&#10;935N1nNNcRXR8pwlx+lYIwcPqXIz8OIKucH64kRz/1aoy69EPWzuWdp6d1DTV2nj6YGxFg39Tb0F&#10;GuP0NuvBZddcQzwJzUnqdM9Ap/T0LVe1GlbLCbmsmMt+yxrj5/6ur693d2LuEjVtFSya1CDNZzI6&#10;fxNjoUsWqr9Jbu4Hzf3Tsrs67NGKZq4GjuWHzwcUow72fBBXaG9e52a9s+mU96G/ybfy2RTdJaPd&#10;HfBVvpeQ9AbT/o+EbUSCv9mWa4KUz2Ad9bOHv63QPnfduSblvk47rFDX1LFxenuieu7JrtnxtEBZ&#10;TcxnCJoVGiPoZFXZh9JDmoQml2s+fz4m5bY6e92uc9et97UzzUPaFy0arpHTrzWlh1RbPoFxUADp&#10;5keEfcNhlF0wUeiHDhm2NJpE+XnzMW4CTl/uTivUu9x7lng+HXNIc09OEthO/MPU99p4YrIMLP3D&#10;Q5d05zgfFwjrI1o+n9DEqk2D842+OE7ee7VCMRZq75wpepNtHWt8H/oUl0vyJXWpczPW98uwS/af&#10;d9w0PB/bZTrTwfT17kMslnjO0r13a34gMCDWEsFPzdCJiFY0y/Mo8SjW80bQRybdoCcWwTo3x5qz&#10;hN7EjNzjlZrjQBwSTE3zHDZjIUMTo0pDk2uKxySv3BcaPu2/JyIPYRtXgZNCXEMrPC+n8Wv12HMY&#10;ocnHfuPrNr1qQzsevnOmvT2f3vsAyYnAZpYwcTgrFrxeVZY0hZHXYTO/6TgaoHhjArg5Rhj+nmV7&#10;37ueT/dfHdndIT/gWQf1pGtCq8Qb9GMCethIur96Ql9D1FZod3baT/ajN+fGRLUX3LG8log/jmIf&#10;ctigWezhwshXaI+xqLwPKdd68FdHzApNJNZktrXQ/R8NNY31AF7Ec5h9eDdq0NT5PZPH6Zjf9LiF&#10;RcPDIarPAE+3d/geNptxZND84m+W+U2se6febCBORHY/cC+ZfJBlVcFhmeqo4fkYtgTTmt58VZF0&#10;vPks9GbVlgcixpPwP9Awdt7hsJnYotSb7TlLvBoWkm4psmHdQR/akzC77XDA5BB3XOjN6fh9IVs5&#10;Y08At7tsA/V4wETdH+AT1ceB0vf5HE/+ppFx+AzwaJaDoXFYxtkXIcP9EtRGphPjJlSH51Xpzfb2&#10;fMwWw0Oas8n30qhxAPqLY/C0BPvNJdJNjD7x4uRyJ3SQIv7D5Rzj9Ie2VitkgJrenMzMCaZ6SWpO&#10;JuAk3CkEB6MeJqnl5zrnojfzfrove3cPqTPqpa1L2JkxKMZ7o4bkce+4xwOMCG2O/cEfKds+YZ4d&#10;fH4TBhmVRejIojeLv0kPyefex4RloPImRVlSsnphjKx91iP/YvTGAP8stoODOao5tsyQ3yHKeRFj&#10;IbZJR2N6s62GnWuRB/qzYFyymqSlJnbGoEMOx3E6+tnR7JVc8zepNzEjt/URf5Yt9aan8Ntpe2wz&#10;jvAYYKYg9gPseMccNjNyw7sAnPWokPJ3gN3B1LNs/NWRsELJ4ylPRTQ7qJ5S0pcAtgjI4c7NAkGz&#10;6d2vjvhvuMxWIACkls/s0bKuuJ2uc7wz0hnM7UClTO4GL2ISN8vdtufPfaExbo4ZiOCm/eL3YNYD&#10;kp7xxU3tHFjDzCADxObm+6IaP8UesBeRbsqlqJnMfRI3Dxs0O2HljJwtlImxUD6TQQ+JrQ8hJ4T5&#10;kkgi6RBqwRfRxFkM8muPJNczEAeHMzf7luTce4zT2/30mPWg19lISfYlkljqBa4Wbg4KsVP2DA7y&#10;osLyjZFaPdPewFnWyPFdZvESzvGXQj4X+kA2PWeHbN0f7ws5N/NXR/S80J7Z4k6F3hRuXC4H5RhH&#10;XNlZJD2EIIGsPC1aldyMhUhcHFe3uVRh/NJzu06p+JtqKyTdXsNXf5fNbLr/6ghmwkkniTctDES9&#10;6cwm6dSbEWcJJiq7knNwk+94bEto6ltNk5Q90M/tuhpDszTDD+O9xcnNtkbObfqeFFE/CnLVIwZO&#10;uJriPbhYcuFhcFNociVSYWisTSoveB17H+xzIejy3ovozWksZO+IDH/TnwyMOaRx/VdVoHBsinAs&#10;+nj6MSzn98imx3sfxyU9DPwESX9OUIxCU28Go0Jv9r86wvchOTeDheiA6AXuS1AcViszOWwoGx6r&#10;RzNf3UyrExi3l0DXN0U/55IOgBoYoTfzvR42FpIVsvlNybowSHEWKYuMZwhALBFVWgnL8gPZpzGy&#10;fG5RLNzMdvMgfjPQrFCO02GUzAoJGaIff8N90Lcp2QkKYJioKV7L+2BHls+bFcdN0qM98TvAqTc7&#10;KzTJ9IxxS1RvIDYNUY86m4YeUi8dLJrPqa6shcOmd8KncXrqTY2F/C6bSfpQboXAQHyFijqoIphB&#10;JaNEMcIObzQbK0LSTVOWN+3igWpaoVSYYYOEQGrMiJGwRWdlSoHbmJvAJjcPt98X6vRma59hAG6W&#10;X6713wFuHlKz20lH4VZ2tmq2cDZsXE9YRJ9t2CsFcj2cuRmmRfDMY36zrTj0cTp/VdmtkFt1+1YL&#10;YzcymdS+T6beCONvNz+ys57MeHSv/BKud5p39/xhtqCrVfdCQ6C2l89kbKu/iDOwQiHixVciIM2O&#10;BGhB3wZYKaqo6wIyDu0z5xttY9cFMkIf8bkO6w0Q6MX5TbyJYrhSG1aILGwAdAoyrzV8m2LtVcKg&#10;N1pNyo1ResEkt2/9//kc1nAhPnOckbNblNXf7K1QIEmtF3JM1CTMkRki2KrPKMbCmcbTVk3rJyYk&#10;fh9PsZPuFhbIP9/DVPfcPZncfGi63ReCHoWHVGBpHM3AytsO0MLmZDci97F0JiXs2GZH8JIJx1gY&#10;+uB5Eg8EiwoFN01v2gPpdSxEKxS1pi0SLtqFHU8dYBGgkgeKoZqduKT8us7ItFmQS0FkaCnGlE4Y&#10;uRovO4wS0tXmWcgvpcvNMWRKerOfkcPT/rMOO8x6MkWJKPQe2q4qzC408XdhZhJvXJ9LzXliWiUd&#10;j+cZtU5it7IuvVLyvih1eTbyQ9FeFy/Z/jVOt6F5tUJ8zrJw0lRfdjQxco6HiqRiHOAb9LBGJeaT&#10;wkhpANH1nKjV9U3GC5VhKRQ2qQ9rrYLnhzg/geQstXZoDmmJGbk9pamD/p+rvmOFM/qrtbNpX9qe&#10;pg3woEKEyFQhfSEfLkf/h7SkspJEy96huoN+fbbzqzIac+8xsuzHQsmaznhbs8elixiF8UZrpe14&#10;iOsJZVGnc+EOH9CzGYNIB5SmLA4bGyk8o/yIQpMoSDqXZk+yQhNwK9KThkHYaOTkkAptUSqxS2sS&#10;wyzfa1WXlnDlsqu2LMvH8XVhls77NV4lkuL20frrhyS/mwekmpvfi98MhE2vb4H2Xx1xKyTsKUiP&#10;hzcALKB4xToKHmKZsPmNOKllUtI2SKtcIub8bqQ7vMfpMrFsKLiJFyC1N+22uXepuCf3cAEC0G22&#10;SRSP/NI/nIIBkbf/ZLo5Mn/0e5roP81Zj+fB9Du4Sf0FE6qxkK31eETee3naf5Y+jbPKbvraxuCk&#10;Sm8KEJoyzsW+OXEzlS71dBgKQE1ICfjTuJOhu5rP8bxxzhZTKMVNrCXOZzLyvtCsWVLGMxI6koao&#10;MdRh9a1v/O45kGZIrKIh+K6gWUj4VPSyQug5tNwzV3/lLl7kUdchTT5+nnATRKFisx3Wepi3GWi2&#10;GTnTm4CDek/ctOYbZkHWxwGhr/ZwiA3k5LDTk9glpLLy6sYcNNIKcX3HwX2fY2b6athUaHDpJOn4&#10;PctXnTR485lx02CUxXG9SVYStTmeAknfzhFTk3I7CkEO0Te9G8JuxYaBMrStc+byDnB/k9cB3l/I&#10;84SbkFyZ4CexOsHnN+P3LMt7i6U34VHNGQUtHfFywbZTSDqxxCn5iyMoRqoIHdErk850j4CzAK45&#10;D2duuiYEUWhNYn6zPH3l03P+tL9zM/zt3Yahyzu0px356ZMQcqpNoBzagNo0x+Y03xw1U8NgiCVo&#10;Z9OmP7WurFr1ecFNWVKaVGtSzG/mati6OoEoAH2Hx3dYqenUhOQbZfVvZzihLgDKxr+Qgd2SBXIS&#10;WMJKoRqHsU2XrkJTHU89L2Synk8GutxzRo4WxG0yFSgSc2op1N9uiDIiJBtJRg2a0ikNDJGe/KRG&#10;eHre+/ODmy7pbDyaw3F6m9/Uez00Iwf2uKdI5UlN6MhC89kZgNUYiVbFVGFcsSgANtJacR4Hk0/s&#10;VVw+jNEky7yVbI+42X4nozwvBBgNElJTVsXBsJRhVOqR9w4uw7iA/Jy/VwqpT/aOx3LFPZ/+5sF5&#10;PM8PbjaH3Bve1iFNl2cy+MZIE8m5cJDE5OQeWdaEW6g5W4GnvB9RWArDKRlXQ9Mc3pJOwSPBXM58&#10;1sO9zfYUQVkjB/UIwolPGHS7AgWz3XOMvRNQgxzxXnErhFIbnAWRrjisuUnhcww4ca51SMOxEFdq&#10;O3ZAnnIJOQ7L5CiFAgwFWXQIe4Hc3OOSj2zcM9OBtMHTlvSD0wvPSuyb0TiR09q7O/SmkbP/XTbO&#10;yIUClIeDnSV3YB0aQsZ7uRxJNkMl45/wMa0MOvOjjXqaVuhZwefgMvVZDzPllFNQLebe629f5Tok&#10;0pJzHz5XRCtOpoZdIq4u3dStQDanS9KEQ13QIlEFyIwZrk/Pph9cw5+V2DZOb2bAMNhDbmLhUfM3&#10;c3WCxQb0gNKwoh+gcSmHM3CSwuzAh3TmEy5EB/zMwYWBqNPPkiE7nNFMgKgGY21x42azQhBdYmNa&#10;sinCEGJTFMFEkR00BaM50UF3M8wS4Ycf5QoAWNvlw3VVl7+ri6LrFggekJ6ztBnO8bEQiJVwwOxY&#10;QrCMxALK4Toa2s7kDBNroRKEHRRtkhIoozvwN3F/4IGRwz9cCicYR4aklbk6sbY43+BT18j5UMip&#10;xnbDJEE6OX3BQPchQTfabzJT4yZedSizWPCROSgLv+r/Dif/3QHrz9s1xS0BjB0p+pxKzojhhrUW&#10;NSy3uziIPV6rUHPuKRKXmEMKvdmt1KYHwPkzrdZoehLCLXKBc0DMqU9ASWtKfnqjwjcUssw6x61w&#10;QnXEW8kwlG3UnyN9xc0bznD2dPMZ06ctdRxnaJYUKVrJNZ0mvkoNSm04RSujHG5MznrYGrn+qVWu&#10;1G7uDoVc2Dm30BvwDWiFNMUGdZmB1LuISH4yMvib0u9XQH+KurjN3rFACDDYzBjUT/K0IGJZF4mQ&#10;AiMBi1bOcc0rxeKUc+MCRZelRStrzqi7pA3H4SZ6fWMOqX9qVc+yoUDXsiHXEnSQkNQU61RwOePE&#10;RnFUCyjpeBJCQS33U+oUPOdY3pqlYYBjEGFyb7tOpesQ8wSSkmRB1rZpHkkopWqQM3oh6BI5kxXV&#10;N8ketg7QHFI+Gdit1FbXGZ5otitBZwt0LkI8b6pGXeeoBz3uFXTRBb+oaBExlHabf3KdQ4o7MTwd&#10;5qEsK2gjCF3EoT1j2gij/+Bn3vN0p60s0ABG0AlP/R/5tVxQKfoaYVSQCxBXvaIGNL2ZNkFBt3mj&#10;yxxS9+4EjIXmRA031SS31Ch9H2pEryHnOiAkAA/pwBpV1vuAMFIpUISxpSBmCzhLF+bBu4p9iiM0&#10;sh1R7GFX2xH6meAAwax8HqHzQYAslgIxLG2QM8poNYB2ppQCVzukv+m3LurqhCbpTWNaNs7GwAQN&#10;7lrDbtPcpQpVV1IqPS0IAwQ4yQrYYeZaNSMXiC2a2RyL7khAU2hkK8VOJqR1VM4ViqgpnV7S2I8I&#10;KFgsb87ZQj3Qjpws1N8WBkcJDWlz79XfzLFQSqlwg/2BtAAKoIBCQTKUOeGIBSttwt1bFZA2dQJ7&#10;KVwliju6ktIq1on88iDiMmktAY/eyBowjde5HbEkEYwVRXXYwbRXJFW4eh6SeiaieM66Z5k2nWvk&#10;sFJ7Vioa6skVmSlM6R9llfXAVYqU8ymP4IzCcDjDeOTdbJvQpJq4xjiVdFCdZf2TjEqQdUGtcizg&#10;RUor0zayv8NiNGVH6YCNDOnmiWpftCx6zwVEXjOOIFe0xp4ezUldNOmeZT4v5IRAV6k/6fn7rSBy&#10;30vjDHCIPc0iXVmaoaBY9GvMjipPEoHUDN9WRqyOM8gdGQzlHLZQA4GQn1BAYQpDq4U5IojUIoFJ&#10;MSzSTWnUWG6YqBwyi6/oUVAF2ibuWdr6zeHvshnFo13wI2VCfGZU6FIgKBqw5ZKGMD7SBI56qAQV&#10;LMCpIWHAZc+KipRxEYx2RvPjHZTmAhVEc9Jmk+WNmRQbciLYmj6x6KGrDip4EjYRoAOsdlQ9EPVU&#10;Uqj4m+V5Ia3UVh86myHqdpDFe90cZMdc3qbHg8EmdoABaUletZdMpOGI7op4bEiIgouVWMsyZAfo&#10;VMdVlKAaQEVLB4euzC724pgjlAlAsgNrQNqk4DPTiuVOEk8rPYUyXB4oU6Ej0KTib7b3yMVTqyrd&#10;hcLrD2GlqkD17by51TES11UJuOZGxWBaB4yXiuZNJ1FhQoaSDQ2HxqEjs5kxBSOXgLcGcJVqLdLS&#10;eUlXJ5xUIcMhRqQVgtK7qV3DbKHlXV1c9uQLUlyGerOs1AbrqNc0YkQIM/dAmBJUl0pZHqSjQ5fI&#10;LrOBuIS+yNi4Qn+JYQKszbCQZKIINYQIDnNFicMBpThECBnCHIdpiUiZH3VGEBm8k+5hzhDtoHnW&#10;IEcegSro6oklDrnWo47Twwp5ruk70B22RnFExJakhs5u01Am0WFfAlyX4ZAyp042gVqBYi8lHJpX&#10;KpLdl5KeukK2WewRvsjYqxcjh2ZjpK54leo1XDxCilZBo7HCobHKVfSEpD05Jas/XOsRvzrCsVD4&#10;+NT6cGBJsiCW1CMQDm1IBcdqRrysqcugxVaGRXRDQ+S+ObOyMWSE8oWFZrPYbIcs0krJs8dDkCg6&#10;UE6tblSkMW6jDygspWOz5nSYqbzRWOdIERBPN9SbZY0cYUs2yrdiIPqO/laIjOSF1JdIKx7FUCBi&#10;TAXpYCOgLbym0BBNsYWKjM6zPWS6iS1TpCoP6adWqTExZRQup7QKwKU8hIoInqBtqhUtLxI3jaRq&#10;Z+9xsGUZDdd6dCu1W+3DHJKAEqPYc3pBHCE/VAGqFCRWVzu7W09QIXgscjtiyeQHUj77INcqOrIS&#10;0vqlCjlVEbc5OxDVQqDrHFmfVORWZxdu1MYjO36sldoetIqyIBnEHXROK2RLO9LfbGvkJOlopG9c&#10;6cgySIc5AyB86JnQox5IHYE/FBNRqGjCiEF16JL0hLIi59WuLhuaK8oszVtaFCXwK2ilbWgc5amC&#10;/y4FUuWimwwoMlXaqLSSR31rrbrGgaVWmfIsW/uNar07weGkKkFfS4uS+xAQdokEkAN2Z5EMj4WH&#10;xp6lzwISEYgnPRW0MHuIShmmmNFCtdqhWKsasC7hWYoVYFFY9d2h7ykk9IlJb4slOUH1iRbZiKrF&#10;eRFAVtr7zXbyMyEhEqSoiTsw8W7YnENqv1FdrJBEnum9x1kslUV0PTUMmWx/AGZwlfZEDaKUCOb0&#10;lUNNSrUCSeViB9Y9YWqo7ZCHN8TNUkhcLSHl2nPx3MKSsaAwXzLT6WpQF0gtFB+ptYjpA1NSI94j&#10;l09fdWvkQv+hWHqPfkRCNK2Kzm/dLLQshI3nVaUIPKT8walQlxwhgiuFNRoe1exC/7ugy6BnnVL1&#10;kQ36S6MktSiVmLWT5ZebAGstleo7KFGQU8xW25OwTDen++nD+0JcqR20g6Wl8lC+McyEIoAywMWY&#10;bqLQeTujL5vz4epOGTeexjgRuUSVB7lQgSTM1AxeBJsKrUI11OJRn3sE+R+YImFjqHRlragLiKAk&#10;Dh0tLcF2cPJD5aJFyhmuhUXI++n5Xo/yvBDBkOWR8vAwsFRIyRaLJPQspKt4BI8I0Wk5ol9STAga&#10;uiMpkTKdkuBNDA7L9kG6hZ1QZW2kfakjKLIoFjhlFSOtGxCpejJCNY2BXshiQ0M1QaJgLA7ifUj9&#10;WIgrtZuGD0/cq4ZqUWkmcGxTU3ns86hXUYVSvCUtnU5SgtkY/4AJw6g4I4sST0IJfWUJPUZRheRa&#10;hlGtSY2IZlFuoEZndzjikBrKuqSwoymsWdZu7H56tUIz3pG7vwvtMAPdZ2d2bGd+ZfZ7IO6Mh8zZ&#10;sX2/hwQW7Ndm55BqN64hJa4yA88T+Xgqz8eK2T2HDXJRGcgMRSEB64IEHsEDkQRByGXSDplnU3CA&#10;emnHWqtmrZ4InAhBVEmVaHXR72TYjaBXtV8d8eWx/nYpQinACJADlrh58wDKOAgBCaP3GCYk7J7o&#10;kgZX9CAxzP6k1lGCAKiBkP0biAJmh9zbINB9V/tzDMOur6NKAcGws7zThQtKKOP0Mlts8x4+Tvdq&#10;FTYG99hhQR5wU7UNboCuEegN2i9Pg4uoe5Snfiq8aUxhE0R69WhHNHK/ilWKB8AlL5rMOLWT5k2e&#10;gidVIJPmfdfyTM9Zll92aG/aTepJwLyYysMUjk7mhCR3JC26pZyllAXVOwUi1eKFFr1BNdCqxKyL&#10;FglFk+JTtRGrKnGuot51oOeZ9YzyVHkQulcRlKoC7+xo8M4Z/uqI/76QWaHQRWxWl1WHQ6ok0FC8&#10;gUazM4qaNOiAw5Q/BGbNxtSj1HMBZKjmUmMPMKukh95nXUDrIKgQFE/btdJV0ubqvzQcTe/TjBj8&#10;eNofDwF3vzpi697hb0ohhlgUrQm2RX8XKKp41f4ooAm7BDvKCTKFkIYilPWpEkg7leWPnY1ZmECy&#10;BzS4WAU/AC3cZwWFR4oHLWixp01v1rdL6d0JFAyAvmfmcnzexl05qOe8WrcTTvyyssncBgFdDpll&#10;l2jSSa1VyzrS95lOqGRfECJELv0+Lyl4RFq4CGF+04xO/iJO/ZW7IoeXf3f2u6ao7X/Gvq4J69cF&#10;2fQ+rtUt43ky//oVD6nnniLSRK41hyjNLV9m0ieI7FhAzbCeRabIhEkm14O1QGmRX9t76rykYHtx&#10;lHTVLN9b7C5RXTnDX7lLf9Ft/wufJREwNKGkZmLu3d45U/zNYoUQidbshe3SCEgfjq2Rw29fxaqu&#10;GIJwsECL+MJ2gACGdDTY+/AM8OAt0DFbzGGPTG3zKtrgRA5cGGU6SDEUpTPWHM3/fK9inOtMG75H&#10;rrtnmd63htMvAKph+5Ai9My/y7tsdl+of9MuRpZtABq+JfDnmA74cnCkIVKvVL6/rnIuZs9MmXtv&#10;K2ccXs56cJqGc0XYpSx76jaqqgM0DiNjmgfizsjNe9XwSAMnDmW6wUKLXAbYGuM9H3PWuLU8L6RV&#10;XfELjDYWavNlMf3FObd+Aq2baks9CYS6OS25ZW02QhMbiXYdX2oIykEgx8ga58ZE4GAuCRNTobP/&#10;AXMWUcg4n/XQ8+nl10H5pt02n0NyclQ9NifWJiY53i7Tnv0IPLPInOB8oX+ihH4igaN4RU/TmR2V&#10;E0yq1lhkdRRqmDOVpRqHIucYW3rH+6yH2XSf3+zWb2KcnnMY6vXQlxRjat4yX9Fo1E0hhoLIyG2I&#10;hWFuTADHlK80RZWBxjnOXIf+kerRNLFgGqtGTGWHpjj0OXNsH3rTV7rXX6PX/KZmAINtKVtQuV0d&#10;O6Euc+w5W6kpRTYoKTsQz90zO7ZOT09vta+2doCz2PvZA/cPv1vvKyGIv93nN9HEmBOkWOVURkKO&#10;kKqceVcgZ/djPr/yu95EoFLR5FU8A5xvouBzlvgdYEkgjX+gp3lL4KnpZMTTjLwmy2X9Q3HGXIvY&#10;E5QCsTVNhfTT29avO+KZf9atn55plk8KlU5hnc2HHoC8ydTWoXSoIM0RtelIR0IzUf10qM0Qhb/Z&#10;/YaLD9z9ycD0wwNLKnppKeygutILE1pjM+gxecUOqul1+0h9M33hBV/6v/+fp/NFokj5pQvWN43Z&#10;a9kldS75VifuhJpI07RaU1SM7sKmDpn8m4H4/fS8VZFGI+8eaA6QuEprJVd146ubeB9M4+bUIMXM&#10;NuTJ9Lr/+Jm/eOafz/zHddDG9AKGdwGTdXV6VO5b0LThGh5Hk8m45aGpi7xRY2Xpfnq+adfm3jG9&#10;SW4yAaSYrg91UeoJqUUQLGe0AXG585IaVlO89Y5kdIus8fQR/+Ez+xZG86OFRW2H+3ptqePFz/yH&#10;I1BH3fvIGylsQbntl2o9x9DpkoQQQRmAjrp9UDwzGsQwyEYfjYXa20ypNx/hXbbOQ9E4m33dbtpG&#10;sBT30NcZn5ZPA62e4c1d5Dp9xL//7Pz83vn5xae13Wcp987vm//svz8ixC/uW0iM6sxD3H/oVVcI&#10;u4xLleWQeTWg36EBcT+915scC4VSRk1gh8Kf0X0Q1MN5W+9yHwycxXTB75w+4t99xn675Zl+Pvvv&#10;juCNmrxvkX5tjLqqJifbmkkc3pCjVEo447ZQqJDKanBTv31V3qnNcbpGhOHf6TxdgmaFcq4o+Cl4&#10;E+XhnZ5uuYFMlyvP6SP+4jO+Mv8Z/Pmizs/+BbjZ3bxLAxneT1fXZh3lnfAOcqj7uOWt4XhtjqbY&#10;uCu/LxRjIf7cUKxOKJIa0p1mh342dZ9u88aopl9YUO/maixFSuveW8xGO5q+GsmXpfFpqd18AyUf&#10;CsGiKl+m4ouF5n0xjG/8Baq+4gWBlmrP3GcMTVaJQzf0e1210WYeCjC6lRtzuqBCuKyhbzVw6PKM&#10;EbgFUm8aFye8XUppehebo59+fUJqHslEJ/gWv+NFOsc9ozF+nD7is8ZNru7hCrQpy1ILhLgo0P74&#10;eALXzvZRrJ/t6u7PfobcTBcvLGcsXJm0giRGWTVdl0uqMHaRrDJ1HeT9e23d+7byVj6Ht62cScul&#10;ubfQACFIdXgTXnyWJTNaK1DqwfY2UZ8+4s8+AyLxa8xknfHu1FnQVFuGYMsjfpFq9s8MzWBjwUDq&#10;vxVX/OnWKHh6LF/GPGx6ODRaE9UmL7Lf9AywmZ365rNYOTMmKGXxFiVCA1Qomd5H6gZxcfNfgRxE&#10;MLCOTwzNPw1gbG9oCUzbGWwTt7OKk+lm9/zZn4qbMUAExqWqtKttkMSbX7Gsgjfuvap1fZpmEQsX&#10;u/v5oGs+y5bve/eVM3zOMpWF7NlggVS4Rm181q1wqssR6A9AyU7a5VKi6SP+9E93BywW3yCEBNnO&#10;QOu2TlRcniEzdS/QEZn9U0PTW138ocBuMIygjgJoS82l9NMKbYEYMY/BEH2e8t7itkbO3vKhlTOV&#10;7qoIRJPSXaaRYiqUGqmvQfq/A8lh79RFd9NH/MmfzMzOzNqfb4yQvp+dsZ0xc7Cdnf0eLmMTf7tn&#10;DJY/+ZPUm1KfCVeZMNUIvLm71UvPOYgchmRVaYzJDDC12brx9yHF71m2lTPUuIO5t+asy22o60g4&#10;A9OrrJy1jykbqiWgT7PlVugThqbTa4+h4piaGAMwP+q3RkoX8hlu8m/Oon/C0ExLUW4cNO1djLLq&#10;ybnBBFTOStlp8YwGdKFaY4qK9oF3MmxcXn6XLd6doAqxU9QJ3crR7N0BdhTPsTmbbs1XU04x7jU4&#10;Dc1P/L2o6fQ0WCHRM9y4zNvXtwzxq34ILpPPRs6ZT3wC3CyOcvYajFO5NlBX6U+pnWp43WWU4skA&#10;KdvkrEf8ZiBGlno+vQ1PU1jTN2iLg7selw7LsXBSpK2oTAugkYqGHu50GZofn50JaGxf/xyu/FOs&#10;cq7LvvvEx49wH4rap3po6TL1DlTOyHXzyROR7HTxmBLWjFy+G5bPWRpX68oZqVqAS3OcMxdZXQqy&#10;pqakOnVPruyGM+fpIEGlz0wf8ZFPzNjHsOIWB7HnKVCLOHE9LjH8I4YmMiz3AKJKkyYtkqChACoz&#10;mUtmpjwZM6fZNNTGe4v9F3Hq+zfryhlNk8i5pOFoiOpW8JIasg14YLZypXOs7GxaE/UxND++bWb7&#10;zA7/3z6z3fa2izME+dcDtGEIYjCN/U1/5CNHzLdhdzexnjdfKw2ij2Wi1BFtl/TpVzp3txEBb94B&#10;zt8M1D1LH6d3N7/iFk7O7xLWIEDfg51GrZOGMmaaeixmCA7gtiM+8ZFD8fn4EYvCotxglRNVwA0q&#10;BvkmL4kNQ1NXcA6NEHGIJwP73wzUbxF069Gb5x9jo1gYLGWEQulP1FslFth8sjLAyKnSsOveeTPr&#10;z/uXh+Jz3vp9sgsxfVBWMWumMj0biTEEd7javuqLMjMahjnvJEidykOyoeSEt0DHktpuqr0tqaew&#10;dONNTXjXqbBxfw7EjMGJeoBqbWbmwkNzX8hf95GyM3TPvYNTOKCB6vT8+Fp9j9JW7uOMI88c7mko&#10;mG8+65+ztNfnc+WMmAXWgcxUvelitqFnv6R+otx38x+889sPPy3EpjZtzndxfu/S28WFxb2jvUtu&#10;fbJ5YV84aUUR0dDRER3OYScHJ1gb+JyTHi0KY9wIHXfZuvdv4k6G3bMMC5SORfZqTOt3aBTTl1g1&#10;00MDxtm77oYxRcxHgRhaQFkUV5+yEDfvaUd5RwwRtVeIWE/3SHq/LB+oGIfTOZgoLgI/oEQz9Amv&#10;6p27cpetrJwxh4mrE6JG4frUAQMwLndN6sxHN3ztbDmmjPr5+fD02S7NLoTjCuvUZDPGESl9zAtT&#10;MMXaUX9rnA7oO9nSuC38UXZfjiKGDwxJth1DmrD+rleRe62GNdEuM3L5tP+43wXSN73dP4mWVYox&#10;fNz2h/zkU3F0sMae5whFIqfB0kAydYeeVOLkqOCJOZTsHC25oIZSmQ3V/tZzjGT6eQup0MEzQp2d&#10;YulDZBiIde/mbw5WJ/BXR4pu6waw3ZMzg7FmmWyN+bA28GgtTB6FWKckQNSaesvxMy0Xe6I8vxm6&#10;N1Rh82t7z6JSgOslk8+9A13JUqfFqYAmKtgMlL9p9y7qUwS8n14G0HJtBgYwaNq5UiIQqVhFutPC&#10;FddoGec/8t5YcWYD3bzaA9oPvfpVHnLcUF6RqRgmtfswhXFtYj0hrKMeqnEOReqEr61D4qouny2O&#10;VV2Y3ozVCZGyPk2Z80nUm+FeoMLqpuwtNBs+aMwT5VOwej4h1Btj9AYvwQ2vJBbgUvHlgw0oOlnZ&#10;9Epo5DYcHB8jhuZoVptGBoq7H5bX+zfBk45Rw7fn+zgdjw9ptrhprbZep9mECfLfD7609HJszZxm&#10;cjRPWwamaRBi7Fx1sdZbxABMfGtt14g37s9jwCiuNycxDFRz9QbQTVCJVPNZUG/sM7nm3l1v6tea&#10;tO6dqxOqTY/5iU7/pj3txxdpTOswPF28Rp3i+dWrArff1Rn+TiGUAWNqtt6zbeY6ez/tWPcEcXV4&#10;0m1Lsxd0rawNXHV7Pn+tqbuTwSdcUsr7W2F5BgQK46ux60gJfqQiyPsGZf5rqCQmmsx2Kzc1h1Z/&#10;JoHVfamVO42qMVjOrA5xko1p8twZHrSuRtFZnfEpb6IYrk4oA9mhN+xWOnw0umr1JQm9V+Zd2Vbr&#10;pPS1SRR4M9R6bemUtGLucv1nG33pMfkyzx8FyRnhoq5wV4sO7k1HU+vp7zYVTr60WrcoZTiVS2DG&#10;nvYvb/BJp7BNZ9JvDHzamVRpkrB/annwPDVHNnkXUe+SqDfh+nVYQ2dZ5kGelCRIHk9xHEqPa8UT&#10;AO0dh5ymmWhDi2YO6ars5+2FgN4O9RTB4Nfo7fSCEVapjbCx7yJ28yMc+yGv6th3w7BIiCtMzw0C&#10;kFOcKPd9rahBxopQSssq7W0VqzVbGNliu1acalsrbTGQdLw1qDmq2eoap4rvpQZC0RhLdsmd99tk&#10;u6/Upodk3PSh0EMXXHLBJfaXu3aEcF3q4zB6n3IsDyXJqCV6l7aUUZO0/Lq67ac+k0qqlRwvqG9h&#10;X+HJiES7L7v7QZ/ONJte9KatQ7rvcy98Dh4BoyZWv/arEx7Zev8Ln4NHYOuDfFl+P1vsjwo+hAcG&#10;8Yt3GCy9cPrUaGB5IZ7CGDztj5cXQ6G+cHSgGJB+IOBAb4KxWx/xp60xx2QTITyYfiQOOARlvDh4&#10;yH/1lpNSO+OAb7pAKYznxSGeHyAeDtiriqcD/JY7Q1EX1MfrwopZXVRDxnuO69zYV5++slZ70zH9&#10;gYUgUK1oLVvsiBIjHqG1Hg9N8jhAH/kgG+CoI9MaCAIqCEMPjeWMch10lAv0Pd5YziSEx8Ot7OjJ&#10;sZzZDu9JlIs6K1WXM1Qb2yEQ0JNjOQsXtgu1T14MfxGHgHKhrEODBktzEEfWRgdoCeEOvlPdkjDE&#10;wk93ApQ4YBxxkn2jVGgt4abmtnpEWXzlEKsOxqLZLQ5xjF5nKtRZcNMIsO9ZMfyWmvqVXWLtzTjs&#10;P6ARB6xzwE3zgnqIgsnNt73t/F/6pfNf+DxNBN7yS7/0lre9Lec3773zVz9n3ys+h6/v+b/01y69&#10;8OcIAAX7fPpz8a6uM6cfeGDXA5sfsL978Y/vvQ/cl59777vvLv+768677rr3rrt9d/fdd919px1+&#10;P28/d7eh8Hn73vX5O+9JSd++ffu0/ftmun3tqVx9/CFb+9bPg1vNb/1+3njrH8Tf/Q8++KD9Jzdj&#10;iRpWoumzc2bbzM6Zndtmtu2c3rlt57Zp303bwUOu/B9yY2buvvv4fuyHDMbx98NVmjo3bTBv7fn0&#10;AuKOnTMzO3fgb7sBahBO78TGsYShdwMov6R5+XAXvt/+5fY9svVLW+0vrVCi6Vjah1ju3LFzp++A&#10;I77mVsAdl39DJ0MeDx0WOU10NujwyN+ms2LeEjzycHDcJWGcjK84GV95yiHKPOUFZZ5yhrIOGjfU&#10;+HKYWAf30p5hnXPA9NCDDz1SJd0g3JFAGpzbDdGAUuw0nm4zN9QkfavBSccWDhc8sjzTARxJRWql&#10;0kGWV3yYH2erraUPJjftierg5pRpSoMVwr5zZtq0pm2hNk1h2p9zCpvWt3SzjV7aye/nuatPuPb0&#10;hHNEKUZGeBm5Nq864k9pBNvGD3W0Soa1UaflzAQpBZSEdNvLyJTTkvT6w3UPyclhQ8SPMYfi+4gp&#10;3HZL/eBDW7+U4/QZX6E/ZVsKOQB1rTlT1abDaoVZHlbhGIPmMDAol4PSfjCH8ZUaKfUaI1xw2ytd&#10;wzEkwigkyvKuabSG7i7yIVC9EEuggVjJ05UT8vc8baMRbleH0GGoK+NzJNTywbAz82nC9aWmN99x&#10;JnC0f9/uNJG3f7dAxkvjqG3CoFuH+4+0PjSFSQiN52OAmTbOay6VirqIpRak8RrpEOoLw0HmhwGl&#10;F+DAY1gHcKj7dEH6VCN66D4NGzXoY4KcKAlSwQBTreeAtFXTB6IcaDI+KYjulCS2wSrql0NnKK/G&#10;TUh6ogmOOlVNd9p257RvYNrtYNtW57AJU9uACk5WP2A4jv1r7e8u8Kp9Ec93TNLOHNUIVhRmU1KU&#10;dCislcsjkhm8Tba3YwgIGUddH47IQYZHWuZyxeWPdJIubrqsG5BGzamdU26IDE/8T08ZQR2K6Uem&#10;tk4lgF536z1vAfADitNADMIYQV0CQazYRIRhpEeeKqJ1InvLt1aOMgsoo5DsydRtVN4kNTjHKZ1k&#10;KC4xoDkkcCIhW5Ig1EoBGd/ORWbL40tXXD5qdzKa3vS+dQXqjAQpEeAWCAeQcUPTtzxXH+OoQYdT&#10;l84pq0YjnxI0wkYy8hWZbct8A+LsCRcP9ZPtrVslA1muhaADKzFJnlB3Dl1lrgGXyjicECI2Kdxy&#10;qspbEmChXxoZmvGc5cyOKTwu4ppzu7mYUzPT26Z2uKhvc0q6QX9oato9d2PlNFoJfjqyYpOfg7KO&#10;KbfgkOJMkdARB/EiNlLyKoK6TJiRAuMIp55G3yiRZbNkVUy7/pwRJl5SxAlZtKCW0PJw5+hB+wt/&#10;8+qzTK4NxR1A0wV7yhF1GKemjZcm5Fvt0Ay64eguCEkYrWbVcYpgHglmNQ/hvBpJlYKd0MJbsDJB&#10;Ri1PzxCnknOmjhJZqezjDtcJOCFoDLjaD09xbI6R6cyHTNJtLBS/XLttu6EIHGF0DEpK+pT567al&#10;erEDKi+X6amtX/LzL9mfj6q+ZG0zu4YgWAKeP/jQgzyJcCbwa8wA8fSHOH4lkkcUKwFhkXMWbsAp&#10;s6gKE0et3NJaHWKjmqK62FhhdscxNqiuR+aFYbII86uIwnjQmQ/6f0r6zuntMNtOR9tsmzapNiAh&#10;2957Ozl75NJhH5s58oJtb3XF0dYHpzCjxLO6RaBHi6iK0EfkZBSi9AkYaoC3y15AFj4xiWKoSMRG&#10;gg5a72u/e5vIZDxeYGQ0jkfeBZkiwrwupjMf9P/03rc6ioDQEbSpt372LWbiNAEXM1EP/p+ckXrQ&#10;Dqawj3Pf86Jt8c/D+xE9knl4nPbHNr/FBJ6np2H2SOrhlg82XSyGqDAmVK7MZMLGkixxZckk9QIy&#10;zU9KusH1gP3fr/0DD9qZb+7n18rE1//wr809upn/oB3kJV28Py7e346QR55GhHtKII8Zr3wQ7MUy&#10;jV2/hxVSdjjqkvn1UnJUuc8WuUz6TA6NlkWrrSVXXP7gfZdfcc89V1x+T5stvuf++xhFu/vvwcF9&#10;trfv/Xfze8/g66cKu+fusau8lH+MyliZaPLxxHjDdMNIyDkjjZXQKthqUNozMVAVnXAtU15+xeLd&#10;V/zz0T2+T0m/+87777z7Xvveed+dd/vXjnjQfT/vZ5+/8/P+/8L3zs8bCKPR5+M/Jd2J+IAIHPuB&#10;rLmAGmOdqLazbrvPOsj5er/t7zO6ff+FWcu90Y6By4WevnrN1We9+tWrXv2zq1796tNOe9Vp9v9K&#10;27zwOTAEXvVKh8w+Jx+F9Zun/tNTTzn1pFNPOeWkU08+xb7+Zx8e5GmEeAzEeorPU8Yby+Kp83zG&#10;ZT5VBmrbwdQkATrR0fwnR77wOUQI/MiyqR9Z9sLnkCHw/wPNes6hchQs/AAAAABJRU5ErkJgglBL&#10;AQItABQABgAIAAAAIQCxgme2CgEAABMCAAATAAAAAAAAAAAAAAAAAAAAAABbQ29udGVudF9UeXBl&#10;c10ueG1sUEsBAi0AFAAGAAgAAAAhADj9If/WAAAAlAEAAAsAAAAAAAAAAAAAAAAAOwEAAF9yZWxz&#10;Ly5yZWxzUEsBAi0AFAAGAAgAAAAhAFcjFX5tBAAArgsAAA4AAAAAAAAAAAAAAAAAOgIAAGRycy9l&#10;Mm9Eb2MueG1sUEsBAi0AFAAGAAgAAAAhAKomDr68AAAAIQEAABkAAAAAAAAAAAAAAAAA0wYAAGRy&#10;cy9fcmVscy9lMm9Eb2MueG1sLnJlbHNQSwECLQAUAAYACAAAACEAvX1zT+IAAAAMAQAADwAAAAAA&#10;AAAAAAAAAADGBwAAZHJzL2Rvd25yZXYueG1sUEsBAi0ACgAAAAAAAAAhAG7Wxnc4eQAAOHkAABQA&#10;AAAAAAAAAAAAAAAA1QgAAGRycy9tZWRpYS9pbWFnZTEucG5nUEsFBgAAAAAGAAYAfAEAAD+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7" type="#_x0000_t75" alt="connect_crop" style="position:absolute;left:7586;top:6301;width:3777;height:4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QoNLAAAAA2wAAAA8AAABkcnMvZG93bnJldi54bWxET0uLwjAQvi/4H8IIe1tTXSq2GqUKLgt7&#10;8nkem7EtNpPSRK3/fiMI3ubje85s0Zla3Kh1lWUFw0EEgji3uuJCwX63/pqAcB5ZY22ZFDzIwWLe&#10;+5hhqu2dN3Tb+kKEEHYpKii9b1IpXV6SQTewDXHgzrY16ANsC6lbvIdwU8tRFI2lwYpDQ4kNrUrK&#10;L9urUSAPy7/vPI7Oh1OSxcku+8ke8VGpz36XTUF46vxb/HL/6jA/gecv4QA5/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VCg0sAAAADbAAAADwAAAAAAAAAAAAAAAACfAgAA&#10;ZHJzL2Rvd25yZXYueG1sUEsFBgAAAAAEAAQA9wAAAIwDAAAAAA==&#10;">
                  <v:imagedata r:id="rId9" o:title="connect_crop"/>
                </v:shape>
                <v:oval id="Oval 59" o:spid="_x0000_s1028" style="position:absolute;left:8865;top:9741;width:121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OQd74A&#10;AADbAAAADwAAAGRycy9kb3ducmV2LnhtbERPTYvCMBC9C/6HMII3Te1BpBpFBNGDHnSXeh2asSk2&#10;k9JEW/31m8OCx8f7Xm16W4sXtb5yrGA2TUAQF05XXCr4/dlPFiB8QNZYOyYFb/KwWQ8HK8y06/hC&#10;r2soRQxhn6ECE0KTSekLQxb91DXEkbu71mKIsC2lbrGL4baWaZLMpcWKY4PBhnaGisf1aRXkp8/5&#10;cK+NNCle3rk9did32yo1HvXbJYhAffiK/91HrSCN6+OX+APk+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ADkHe+AAAA2wAAAA8AAAAAAAAAAAAAAAAAmAIAAGRycy9kb3ducmV2&#10;LnhtbFBLBQYAAAAABAAEAPUAAACDAwAAAAA=&#10;" filled="f" strokecolor="red" strokeweight="1.5pt"/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252095</wp:posOffset>
                </wp:positionV>
                <wp:extent cx="2400300" cy="2486660"/>
                <wp:effectExtent l="0" t="0" r="0" b="4445"/>
                <wp:wrapTight wrapText="bothSides">
                  <wp:wrapPolygon edited="0">
                    <wp:start x="-86" y="0"/>
                    <wp:lineTo x="-86" y="21517"/>
                    <wp:lineTo x="21600" y="21517"/>
                    <wp:lineTo x="21600" y="0"/>
                    <wp:lineTo x="-86" y="0"/>
                  </wp:wrapPolygon>
                </wp:wrapTight>
                <wp:docPr id="1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2486660"/>
                          <a:chOff x="7575" y="2314"/>
                          <a:chExt cx="3780" cy="3916"/>
                        </a:xfrm>
                      </wpg:grpSpPr>
                      <pic:pic xmlns:pic="http://schemas.openxmlformats.org/drawingml/2006/picture">
                        <pic:nvPicPr>
                          <pic:cNvPr id="16" name="Picture 54" descr="select3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5" y="2314"/>
                            <a:ext cx="3780" cy="3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8865" y="5310"/>
                            <a:ext cx="1215" cy="43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55.5pt;margin-top:19.85pt;width:189pt;height:195.8pt;z-index:-251658240" coordorigin="7575,2314" coordsize="3780,3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GhYZZgQAAKwLAAAOAAAAZHJzL2Uyb0RvYy54bWzcVttu4zYQfS/QfyD0&#10;rliSdUecReJLsMC2G3TbD6AlSiJWIlWSjpMW/ffOkFLiXLoJdt9qwAKvw5lz5nb+4W7oyS1Tmkux&#10;8sKzwCNMVLLmol15f/y+83OPaENFTXsp2Mq7Z9r7cPHzT+fHsWSR7GRfM0VAiNDlcVx5nTFjuVjo&#10;qmMD1WdyZAI2G6kGamCq2kWt6BGkD/0iCoJ0cZSqHpWsmNawunGb3oWV3zSsMp+bRjND+pUHuhn7&#10;Vfa7x+/i4pyWraJjx6tJDfodWgyUC3j0QdSGGkoOir8QNfBKSS0bc1bJYSGbhlfM2gDWhMEza66V&#10;PIzWlrY8tuMDTADtM5y+W2z16+2NIrwG7hKPCDoAR/ZZklpwjmNbwplrNX4Zb5SzEIafZPVVA3aL&#10;5/s4b91hsj/+ImuQRw9GWnDuGjWgCDCb3FkO7h84YHeGVLAYxUGwDICqCvaiOE9Tpwgtqw6oxHtZ&#10;koGuuL0MY8dg1W2n+8ssny4vizDF3QUt3cNW2Um5i/ORVyX8J1Bh9ALUt50PbpmDYt4kZHiXjIGq&#10;r4fRB/5Havie99zcW18GjFApcXvDK8QaJyf8pDM/sI2vkiT2SM10Be6sWQ+uvmx5gxbPF50YimZa&#10;woiQ646Kll3qEY4D5yByXlJKHjtGa43LCNtTKXb6RLV9z8cd73tkFMcTCKDNM+d8BUfn+BtZHQYm&#10;jItkxXrAQwrd8VF7RJVs2DNwTPWxDq37gIt80gafQ2ex0fV3lF8GQRFd+eskWPtxkG39yyLO/CzY&#10;ZnEQ5+E6XP+Dt8O4PGgGMNB+M/JJV1h9oe2roTQlHRekNtjJLbUpxTkYKGQdbVYRfA4hQV21qn4D&#10;sOEcjI1ipupw2ABy0zocftiwMD8iixxoCLw3Y+mVmECQMKK+ERHgGkqbayYHggPAGjS1WNNbgNrZ&#10;Nh9BrYVExq0tvXiyAEa4lRmCU5aKoNjm2zz24yjdAkubjX+5W8d+uguzZLPcrNebcGap43XNBD7z&#10;4yRZzGXP69lPtWr361458nb2N6UI/Xhsgc7yqMZMLApDTJ3jFSFkqquo8HdpnvnxLk78IgtyPwiL&#10;qyIN4iLe7J6a9IkL9uMmkePKK5IosSydKI2OdmJbYH8vbaPlwA1U3J4PKy9/OERLDP2tqC21hvLe&#10;jU+gQPUfoQC6Z6Kty6KTTjkDfBbLL9RzPecEmL0vzrCav1YJv3R0ZGAyij1JidmcEj9DNJIkQ3un&#10;I3O50q5WfSPPPbmAk3cFXJ6nrggly3BqI+aACyOspVi/4mUyUTCXvjmYpnhjPWQJjZbR8j0hh+yH&#10;RZAEb9C/2yG1r9EPLcXE8n8x/v+P41PnnQl3jrOX9T1kWyUhF0IbAY0tDDqp/vLIEZpEKLR/HigW&#10;/P6jAJcuwjjGrtJO4iSLYKJOd/anO1RUIGrlGY+44drADK4cRsXbDl5ydU7IS+iYGm7zL+rntILw&#10;wglElR3ZltAG5NS+Ys95OrenHpvsi3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AyZWf4gAAAAsBAAAPAAAAZHJzL2Rvd25yZXYueG1sTI9BT8JAEIXvJv6HzZh4k+1aFaidEkLU&#10;EyERTAi3oR3ahu5u013a8u9dTnp8817efC9djLoRPXeutgZBTSIQbHJb1KZE+Nl9Ps1AOE+moMYa&#10;Rriyg0V2f5dSUtjBfHO/9aUIJcYlhFB53yZSurxiTW5iWzbBO9lOkw+yK2XR0RDKdSOfo+hNaqpN&#10;+FBRy6uK8/P2ohG+BhqWsfro1+fT6nrYvW72a8WIjw/j8h2E59H/heGGH9AhC0xHezGFEw3CVKmw&#10;xSPE8ymIWyCazcPliPASqxhklsr/G7JfAAAA//8DAFBLAwQKAAAAAAAAACEABlwD92p0AABqdAAA&#10;FAAAAGRycy9tZWRpYS9pbWFnZTEucG5niVBORw0KGgoAAAANSUhEUgAAAU4AAAFaCAMAAABGykTW&#10;AAADAFBMVEUAAAAAKQAAEAgAEBgAKSEANUEACHsAEIwAEJQAEJwAGJwAEKUAEK0AHKUAIbsAKc4k&#10;MAsgSEkEKHsRTXQEPawWRpwEQMQdTcBYNwCcAACtIQC1IQBoQSezNhpLVnOtWloAGNYAIdYAKdYA&#10;Kd4AMdYAMd4IMd4AOdYAQs4AQtYAStIIRtIAOd4AOesAReUISOIASvcAUt4AUucAUu8AUvcAWt4A&#10;WucIUtYIUt4IUu8IWucQUt4WVuUQUvcpWt4pWucZfVRchWcKiZhRl5COgz+UlIyQmJiMpZyvcwzD&#10;lACskjScpXO9c3uclIymo5DGhIQQY70KcNYliM0mp8gxa8Zfc7JojbBWwb+Omq+cpaWUpbWOmMuZ&#10;rreUzsS1sqS5v8EAY+cAWu8AYPQAWv8AY/8IWu8TXfAhY+8Aa/cAa/8Ac/8Ia/sQa+cQa/MabvgV&#10;ff0rY+wme/s2dvhKffctlP85lP8pnP9Hr/dehO5lm/d/qvacuPGX3vS62PPG0e3B7PfXMwnWQxvp&#10;QQrnShzaTSvnUiDtViLnUjHOjCHOlADirQDhnxvOnCnnjCnvlCnOnDHpXTPnXj3nZ0bpcVTvc1rh&#10;o0Tee2/viG/vlHvvnITvnIzOlJTOnKXWra3vpZT3qZT3xgDewTHvxjn/vTn/xjnvzgDezjn86SPn&#10;zlr31lrexozvvZTe1mPn53vv3oT58Yz/96X3va3//63OxrXW77X3xrX/97XWzr3evb3e1r3//73W&#10;1sbezsbe1sbe3sbOzs7O1s7W1s7e1s7e3s7nzs7n3s7W1tbW3tbOzufW2t7e3t7n3tbU3PHe3uvO&#10;2v/W3v/n587n59bn597W5+fe5+fn5+fe5+/n5+/e5/fn5/fO5//W5//e5//W/+fW///e///v1s7v&#10;587v1tbv3tbv59bv597v5+f/4tr35+fv79bv7973797v7+f37+fn7+/39+fv7+/v9+/37+/39+/v&#10;7/fv9/f39/f3//f/9/f///fn7//v7//v9//v///39/////92BPF8AAAAAWJLR0QAiAUdSAAAAAxj&#10;bVBQSkNtcDA3MTIAAAADSABzvAAAcQBJREFUeF7tvQu0XVd1JfiSSqIe6TbYkksGypZTY5AYY8dB&#10;EshgaAI2kUmKwqkkFgaBZT3kWELhY6A6tmQZCGZQn+50wiek25DRqXSPSqdHJWmqO4GYX3AgBhsj&#10;ye1gCOnR0JY6aDwXTx+/Jzn2u73WnHOtvfa59z09GRvsgnvfu+ecffZn7bnn+ux9zj13aoTXs+11&#10;vv2vXbthw/M2XLNBr/UbNqzfsG6r/a3bYH+P5eHWres3rH88Pjasc+Efjw8CgQ97XcQ/e6296KJ1&#10;F50HHKcI5vadb37zm69/+9vf/i9/8DolBAyyt1//L6+//s07nvXUE4Tz2Ru2X/MGg/PNb3+znzVM&#10;ufnBayIC119//duNem/W5s3XO3Rv3rFzqxHU4HzW2rXXXLPd/rZvf8Mbdux4wxt2vgH/O+2943F8&#10;o+rH/mPHjh3btj8OHzu2vWGbSWsYGVDT8dq6dXrD9LQbxK1rzz8PcD77efa6xl7bt/+aZd2+/Y3+&#10;4fBOXzO9/Zrp6Wsel503Wu2Pxz/FnX6sPwSC8W76Gvcu69attffz1vrr/LXmeM5/1n9pcK4+3xzQ&#10;2ueZA3JADUQw1QsZ4lv94/HYsVo3PF7/W1nzBrjUx2zPatVr3VoDcu3aZ6+9yHz3+c8+317PetZ5&#10;q5+5+ik/PjV6yurVz7444CSkeLGse8j0ko/LTrTwWG4ftWe/5MavMtTR68bnbdgwTLvh+WvXXnxD&#10;n++G1U9d/ZSnnHba1Og0g3PtxVbsmn+86iWrVq1yKDmkJtRa+1u3Ya0R+zHecUV5nN5Qv0f5uvFv&#10;brzhhre99W1vfetb3/LW66578V03rl17w33DtPPX3vD/fegD73/f+37bXre895Z33fL/AM/Tfszg&#10;fOpqc0am7Kte9aqbbnrHTaueJzQdxng/L/Yy7TtMWeflH49/V8RH/x7duHv3rhtvvMEANFTf8rO/&#10;8tW1a0e7du3etQtJSjt/7YkP/d7v/Q+/+zsfev/vvP/97/vt995yzkOrn2rsBJzPQvR+zapXvePv&#10;Hnnwph+djjB+nfV3A/6NnqbyxlDn6mOR4oR/fP5NRohr/yYo1ApCLy8NcBLPt73tbW998Vlz69aN&#10;bthd1N/SFtaeP/rQ7/2/o9/90O984Hc+8P7R/2lwzj/zPMPT4HzKM8+/yNrbsGHVpa972WWvuvRH&#10;zz7jjFWXwGSuXbdnYfTw7g3rHnoIyg5MIZpjCmkB9oZ1d8/f7WfYB6T4P5JUBbK3PMsD86HRLqty&#10;1+ihtd6hr5sk60b2scEOrRUKoPrve3idi+ltoGH9UxAJc/K00Q27DE2noaP5lp89a7TW4NxV4HzL&#10;W846cdHa0fv/R0v7wAeMm7a9xeC88LynPtXZaXB641uv+dFLX/q/nP6Sl370L/7sj//ZqmthO+/2&#10;er56wYaHjp2ZWAhQ704b+QdHx1Y7LwhZgO7bqCJSYxRq3gG2dz8YI7Jn4Q5T3rvnt6w+jh7dvG7D&#10;aO5Gq2o0WsHBXPc1iTganbkWYiYxQxBWJ6GCsKFzYga6YudGbwM3HUszng6dtfi2IZxrLxq9/3d/&#10;1xo2RbfP9xqco/OemXBaUxu2Tk+v+oV/f/qP/NnLzjjjZX98tsVHG9btHi1sXrHyytXr1p35FGvO&#10;p6q2sVm8b/SPRG9v83pP0Xnf4kyrQkXG8hiXkLdtDRmfFG9Yt/7G0bEL1q17eHTlBYbfyi2jhQsM&#10;yFk7NxqtRFutfstgYpqorCmEtIpRnbeOqbadhKC2F3lsC6lsO3qb9PwtfBmcnjYCXQ3f60Zi5/t+&#10;50MfsE6/b8G4+R6D85HzXNuNnU99ps3kjZzT16z697/wI6v++Ozpa8/4M8C59b7RHadd/IINz7dy&#10;G3Y9NFr42rqtN37N1X/rht2PjB7es94y4f/u0d+M7lhrywOjrz80Gt29Yatp6Yb1u0Zf3/B1VbF1&#10;t5XzAqOvf300+pr1DTt3W992/e1o9NDu9Qbe3fNW93rw0Pruvb1vtNlK3rfCRFjxAjtz2gZw1Nl5&#10;ybr1lon1r3u+A+zFsrZ1EsVOeLqttwBAa8aB8+qxtRRngI4NOnc55OabrjPorEZLGzlhLe26Nzmc&#10;I2Pn+2A1/XXLu29xdl5o9DxthSn7T1601kLUX1y16iUveckZZ/zx2dun1/zZ6Tu32mrPyGjB7WjF&#10;vH186Vm7bDRGo7vW0jjv9pP+9+DoSuPR1q2UfXTX1t2jO9aZqdiyekFVZIHIQdQsK6sc7dLOXTCT&#10;oxU2hbCqd1tbXo3lXrl+z+jYStv5kg2VHyKDi4isVsSWIFZkbZbA+rM65KfE/rEhdrDV8eit8N9u&#10;N990neF51rw18dYbRrCljvDI09ZfNPrt95vdfL+B8t73vNvZOX/hhef906cYnP/0wouMnL+46qZX&#10;ve4dr7vp5/7D6TuvOeMvzp6efu60i3gJJDDpF0zbVqz++uiuK1dsWXHBQ6M7fmzL6NjzcXbrrtF9&#10;K75qPPISm1duWRhdsHVhwf4fdlatfIHlmM4CmSN27hvtXrlii6lw1O3NrlxxrVc8vXVh7oKFhRXP&#10;FzhbnnKtnZybc7Iig0Scxo6dW/n1qM1wpyi2g+qeu3XpP5wfveVtb6Mbuv76N73puutWn0CaERRp&#10;b33T6E0vOmth3frRe99naGKk3vOed7/7XeeMLrrwwp8MOLduXfWO173upv/jHTe97OfPXvPSNT9/&#10;+k6f45t4nOqbRHsW5vZs9Z0Lrp1+vm8v3jYarTaLay/nz56Fmy9Bxhe+3j4saffu0c1nei+jBhaI&#10;HL7zM571xMhYZS/zNl73z2Dwnnvt1tdvtRF97tdGd43uOs3HyXziFuC60kbPyuG0i2gby+w7tTZH&#10;EfWzOmQ++dvhFHQGp0E3P/3cAuf1bxq98UVnjdavH91icJpamV8/+m6D8xmjiy766Wf6JNPYuX56&#10;+kdvesf//cj8/OVnf/Sjf/HRP/3o2du2b5ve9tBoy+tfP71tGgDt/tLoywB4G4F+vWPnJ6e3PQw8&#10;jl2wLdJXTt84+tJ9CysuNlZuef205coC2llpdaIKt3j+mjNcLYF5vV6r2D7dSGy+GBKYcjwfje7c&#10;Y4me1zKhfs/shajwrC1FwRmXWf+2WfxvdN1bJY+x841vvGT1aHqbpzlhwdgTb/xVY6zB+dvuhd73&#10;vt+y7O/+DYPzORf99IWroezr1k1Pn2EzoldtuuwlZ//Zz7/853/+3xic27dt2zP6h13Tu3fvIIqX&#10;jEau5Dun92xzoO3sV6xPhnrEEZuFhPfY+jm668xpy7SAKrIAOqe+73QAjo22GFIrV5x5jHX72aus&#10;Xh9P+/wHg+aS6e2Bn520Rq1yh8jenYh27h+iNrcK0dDmrdtev82qfL0N/tJ/o199S4FzmnBaGiIn&#10;g/ONozeuWz3a+tzRu95r+WyS+Vu/ZQP4G+80dhqeTwWc642dNsO0CP4lL33aX/zhH37w93//9J22&#10;YrhjB2j30CU7TDRzv6NjK+hR7t7O7ebVnm373aM7DI47RjdPW8aV23b6xw7LceUFO3ZGFVkgcyCX&#10;fWjKsXMbd7683YosjLRouWOHVX6mteJDhMZ8Z8eNC95OJ+LCaLM1LAFHGJQVOwH+w6Pjo23LfI3+&#10;64TTyDm9bvWJbdsyDcz3NLMx77zlfx8ZmL/9W+95z+h/czifY9rucP7EhesMzl9cdekvG5wvO+Oj&#10;//pfOzttXdfEvdGM1FcMNJPqy2a7Np+5Y/cxT7l4x56vjo5tWfGrtk67zbq/+dk7d+4aHbsYvVbX&#10;R19Z8UY7qSqyQObIHa8SB6p7527Dc8VOLQHvssoNN8+wfcdODIABuccyGLa2FyLufvgOJ+TOrE3D&#10;ZSlWnY2c1Xfyv9ELrrvOwsu3vuX66970xmu3rl193Jr2NE+87k1IO3O07bmjd77rFlv7+K1bzBH9&#10;xm+80+F8znN+2m0n4Zz+RQuSzj79JcbO//X3/93/dDoW5O19wcoVZ12zY8eKFTsvXrFy9bVv2Dm9&#10;2lIu2bHjkjNXnHmtY24L+GcacDveML3CaLRipXXTP3aPNp9liVHFziiwY6UDscL6Z7n8Y9uOa61K&#10;pF6y2tqwuq+1uu2cpdjf9I/ttH0Wc86aKLa5xMqRnhBxgxe6AJlU23aX2T68flbnI+9DgGocW+2B&#10;Elq+f+jFL3zRi1/84he9+EW/9qJL1q09/6wTO3Yg7Wct8boXMc0MwEO3vPNd77rlXXi9853v/Cfn&#10;jNabsrvtdDjNQW/bufONBuHZp59tqJ5t7HSgbExdp3buMEXbuX2n9iELUuMTfXdl9J7bnpPooZXX&#10;Ao4dVgriIr/VwWzIxR1PpOqiEiRnb1HKus6a/RR03kqgACUE91AvTyFzNkSJ0A/2gJ+DRMhz411n&#10;nXnWav/H66w7bjT+j6W9fvrGvzrnnGecY69nnPOMZ/yTZ5zzuRufs97YGXBaiHft9Pbtrk87DTcT&#10;yju000Tbvs1gtA9/a8c2/GsfLYOSR1+6cvXOaT9QDaUQKlvma3kZl5drGU3uvFGeyDZmKr96o9Xc&#10;0izlhKVNP/e51944emT0yDxnIEadG17gtlPstDge00y7yuIXiPzDPbsCCo9YEGXEjh/nAU4xaGGa&#10;jj2GZEASiW2H4dWy3uaJl/GO2hAzfWev7A37VA9fv81DXASvz12P99b1z1m//rlGTPPrpuxk54Vr&#10;n2Uvu21h7c/YyufPYPXVP+x6PP61yR0/zpPYixxxxrbPz+TM3perZZbYX2a2FAE3EnwHr/Mvuoh/&#10;9p/73LHbE5B80fnnX3jh+e193nnPvPCZ5/3khWIn4XzWs/3vAuzqZSmLv8rJ3NVOt1mykqUaeLKd&#10;s0nmf2HsPO/Xnn//Pry5+da++/crAUcHmLbvW5bq2zhWKo65X7ethpoP9ViJyF1zfSf7S7V+qvVO&#10;qqvJyz19djg95zxfUfqJn3I4DxC2+x0z4IWc+vSU/agBiCrrIRxGZs/CAgaWffKsfyJ7VkfwkWtZ&#10;/6iDQ7nYfwo2Dlw/bBWKRoCeBuiydzZ7wpQgBc8mIK2H+wTnM697HnkpmHwHVLV+oBM4hRTbAJgE&#10;mkneX+yBfKpLezjszlqNypr5o9z41uS2CoCoxBjbWhac53b/t9Bd/u27H2ObfzURo41O8i+yRT+z&#10;02wXtTFbKjK0LLvb2GmpLhFk9p0D3FBGUpbNuTwBseeyNwQGSzGgzOkfYGCesHxKcwGCAl59/kc6&#10;tkzHIFEUZWPRLgvEwAffbTd6285p8HPYW+7M6yyiYqG3VDPRk1VbJw1dsUsCHrhfcJ5n7GQu0VN6&#10;IEil8MziYAJF8Ys9FUeBNP8djmYdyMJylgyuBaPy5B46rPGxfeNRq6XukzMyLyS+q2rwlePvpXHK&#10;k6F0GBygEsj4kas0RGsMzCM5ESsIENKNJD1D2WU7sx5rz1tDs3rLVpCraWFNsbAftoTUxGBK08hT&#10;6YnLD/3zbI6VLC0r52CyOHOxcwFHd5Y4o6aUUTs0RvaGVQdNApK2IzbQkhUzF6J6JYdkJ8IJsK+s&#10;T7QKKCB6UXbkyq4n+WSCRCwwiN2MUZRGlkFF3hgZDLIOZZPYEZ7IkyyQ/FN7lAdMT4myuHbgIowq&#10;8mzsKXwFOURSysFGB+MUmpUyUxedxhQrBWziQhWlABI2B8hyBTvfdDHJe+iPfvO/e1xeH/wjE1Om&#10;RCaQXjoBS/sM+EDeRgNRARoTbCPF0XExrPA0VHV83FKLBZfMVBlhmArAD4JqSKRTAptunkoYNv5A&#10;wvlrz2f7f/Sbf/A/Py6vP/jNP5JfkQQKEtLGUiZoNsMJlzKMsBxgAODdTRjhEWiXaC/Cc4S3Dhcq&#10;60klpj2haebQUecsE1qR5ce+hsTCQ5ShY0fRsHGCvSg73fMHheamqcca1D/44JbXPCav137m0KFD&#10;n3m0laG0LExgRVMUfM6YRkqUbj25KFccipX0bMquuPPAxgVbBrdFki2bprDzGL43/k1bqflO9ma3&#10;fMbQfLSVeelDitFlfYJzMp3Q0t66y5DT7zNiCDcYJKWLqoGSj9Hlht8J+58innP2P/8Y/W/E9bDH&#10;4ONvthwCml7XF1972Usvu/LyvzYG2AXvBV9RW/pjZKXpbJqnMRqKnrSjOSGiEZD3qiZaZiiqoBlr&#10;cD4TgZJZDOuzSWYoAs+pqVeDn8dJUm0e5fHG0dyJhRNzVrlvH/3e3NHXHHrNPKv5zD976ated9Mv&#10;X7pmy4nl1mql3Slm6EM73OJ2gKkQWSCFTYeJRt7Qb6uGRwh67w9XZHN2hncbqd5GUMfzP911xisd&#10;XiCMHTvBLW0CtoayCLzU+YWN83MGgP3P3bF505WbNt8xP3fckuaPz9mO//v5OfzzYLGzMwYn833x&#10;spe87u9uuunXf+klaz4zt5Cla41WPZvQ2aOzgFO+TBGcWNb4SsBjuscJuhgJJivWX4ydWALxTGAn&#10;oDN+PvSFLVumGi1hBOwFJJHHbYG/bUka2RxhP40sRFwDYNk3GgT+OrblSr62PKSUU9vMHiSc9try&#10;0tf93Tsczh/9kcsOHl1WNV7awVKQRq9OagEy1+xYY0CQKejTmdeww0PcQBb+vlsCsWOznYJp/h8d&#10;u+d1r516KfQdwAknYhgpwVrC2mUJKqvsxrmjR/3vtYbkgl34uPLK187NHUFS/rXDI126ZYhTR2b3&#10;G5yHcXrTq+xW6Zt+/dcv/aEfOuPOY7Wio0en+pp18sjMvYBT724TEwlPjMkWEHUno6kLCjAiVfjE&#10;oEpTpboE4tM6V3aQbGFq9q4tr51aMzVreEKd3QCImKAoiSq6krT+iX+kd1xeMHYePmog3eHE/NLo&#10;S2tsc8dh6/MR+/BaDICjlsWAO+x79n/UENKul/WzR+YOzxwgnEeOHr7sVa+67FU3/fp/80tn/MgP&#10;f9ryHzbQjz541OrK8qjk6NysfaB+L+32r6wjMZIUNzHTAFKxIptLBTCdfkZAMpCKMBRRbPHsAJ62&#10;05V36mZw89irNzpQVGc6e+kztXr4OTee7EVtLDZ6x2aPboair1njcG72BOvrlG/06fDyeM4/fddS&#10;HHPuHJ1xdh49fOTBo0eu/HW74+/SX37zv3j+mf9oywzyeyaDc9YKojkH0rGcZStHvDTZmRTNSXsj&#10;LciWi0qK9bmUElyMYJ5JsqJ1+fhbZnIdTr84tzB69Rng5ms3Ak65e/D2xAQgQVJknAQn7IMpu/dr&#10;k1tNq8ZB3WSMs7QjxhsDzxnqPDVgwVVusPugb7B/OJX9yOHDV/6SwflDl/6LG3dv2bjfsPZaDltt&#10;hpxn9mpZKQYLVRNO0BEBEJlGZ6NJP307JpppPFOzOQXgPw0AbQQJPlw+hiuij7nauHnkta9+tSjp&#10;yQpFF+ElTy/BzlmnB8hpcDo7r/QUfxPEOAAlASgTy66lgJ2HwdhNv/hLL/mhl/zjXVetWXP2GZ+9&#10;19JQGUq1giyuSho7FXuKiASoMdZBokGUHWgmkpNVwcrFJVZiruj8uLjBpWbMityFu72cmt3y2tfC&#10;KMpBg5dEdVzNT8LO0UaD4MjhWWfnlWYxHM5NR4Sn42ZvAss9++SmnLL92aMHBefs0WMzr3ntli1b&#10;9lz10j/84z/5D2dcfcQbODI7ZQS1irKg1WTlWKvYCUeu1ctYrtfUPhc8c5VULBUlAZvvaw0zgqzq&#10;2X35uIs7Adurp8wZ/dzucEBAMlxMr9X0PHBDtttckbCX7Zz17sJ2Cs7Nht+Mg2gf6DRB0Kdjq0Q/&#10;5XlcW4OdRw6bAcbrjA/+/umn/7v/9mkPWgMPmOXkkKA2fWat3/bBaJ5dK6KKJTPujAWqXLPiuiz9&#10;Uy7HAjCf0XP9xIej2s6MOz3ecUd+/NUOzc+9jvwsoSboC4O43D3Lu3H28Iz11z37HQbnXb6dMXxn&#10;Zh+YPfwA2DOjf9szKGZIKU/Ewbf9+OjMzJ1Qdiv28j/50z/9E3u/8t+e/pHPPu3fnv4Vq2t2Zqyg&#10;F/82KrEaDnW2E44aq34NUUeHlrX+uTEIlGVIdRki6OrlettJVxShEnYX5qc2gp8tbheEQpQBaMO2&#10;AAy882Ojq5pB51E8SGWO3RJmjsyCUA6bfXAXCp+JTNbx7MwXDc6Zw7Ozs0/T6+X/6mmfnnvavzr9&#10;yOwRS5+yT5ZmnfpkrTNDdrblfHKTAWesuGsyqrUl52cu0AJFcDOuZLntzAvDWGa0OTuISNaBpaa9&#10;5GciOthLMFUu7GxaYeG90TpnGjt7zON4f+0+YikGgEHqbzuH//qOtJpOds4YZjNP+4XT//sfnp05&#10;/eUvf9rTXv6ys/8Tij4wm1UaHT2Fn3wfssFg3BkRpi5dY2oERmLFCD67XxrRNXKGAx4L1HiLF6sG&#10;cee3NMmU8yFPFxAnEWEck3FDuMqJCYhaoMQOGaCas9uu/noMlz6auXefwcmanvbBH/7g6V+Zeanh&#10;+Qtnn/7K5VRz0Er3s6K8HhazIjppenaf3juwiIngzNOecmlb5jM8e7ltgbYzYsxQYQTwWEuqnMVS&#10;SEW0qj5nl4Ms8wanvYCgqb0xU+h6KtLLNo4ivR7vd3aynqed/sDppx85+PcvPfuHTz/7n49n7lNQ&#10;iZcucScJyEBTyqtL8mUSmc4c/kjTS13+FPS6SDycs0PZmzV0xQchZR254Sz0VBHdOHNvvA/O3Gt/&#10;9sanf/Awd1vSwWH6/v23G5xItewHH/C6Dt779wfuRc5WbW2ADe/3fy/d2IlIHoF4XC/JZVBdYMQm&#10;p6DJTw82Eao2k+GIDubsXO+k1xb7woS6IY11D/LyFBHd+MR7Xd6JhKP2cRJxu7Jf3EsftjQ7E1Ey&#10;tLJWa3Nc/yzOfYI/ypgAQ1D+hseD03boOcZzjeUbL8gUFY1ddIJEqNV2R3F6YgVdlaXRjX9+O62t&#10;ZkVYjc+4UyseWs4EE2MRtJnLWMnMBc2JHl5TrLEoS030sSvMNK6nxI4iDIQZ3cmljharQelLBstu&#10;yqB3i0jRBE5tNRk33na7W4RDbTX+hTS9Q9tJLL3yiqgkOimiArMFqtViaBEfNSM9zXRnrxv1w9SE&#10;KerKaFFVhr6rgZWrD+JIEyQ1S7Fz4BhxTDNpqiML0D/7YWMnPTvuoPNVUXp2raSny0lPpBN1KT4W&#10;3RuFhwIuEgSEDigCow7EhCwsdgOzCR9RWlwNYHjcLg1IoxU1U77GqtCzNi8ZDFjg2BhanUQxeCnj&#10;gsHJKVK3QGfHcEUuCIcZOhUWdBJwDcRiDlKdgtGL2tYSgQWWaJlQdDFFzip0mYpXYLqclQWIQEB5&#10;WaMyP+u1KqdxBdZsTDJM9L2Nd2SnIdpu+cL6nYXxrR9SkoKoGFAUJq8IVVaLvEmK7NOkmUCwiigR&#10;wRxN1ZpDqtPdwAZovQQie6UDV8riqqGsA2krCbtLYNTNfjRCB9pMGoQwOLm0HOysK0q1Dpq0Wm+K&#10;0eSoHRmag2aRSqBKlW59C5SkEKhP7FOnkt+ysgWMlldFePmqN6YMRHo6RJYJ1jN7kaWCGzEcVXzZ&#10;zuaKynX2HI8IhWrnKDCjIypArCktkivn/mm9imMtUEtpBWLXgK4OhL5NgMSkKCiHTIO4eXK51lKZ&#10;8xVZY92iBtrj5iNsZ7dA5zOtdiWzDXAd9C5ginqbchc7LwWdjF5oV+lDrmPlkGUNqR5LUKzYWctV&#10;3BAnyScjZ4mdm8/TCPQmvB9qco6201x5xJ1QdgvsYTubGrZBCZcr0qcJqPOncKJoIrnbQK8msU1U&#10;KVFzQO3KfNP9iI1oER3wFgD3+b22Fph116aLUybcxWJkkTYvoRtGsNoGo1bduum2E+tP5e5jxZ1F&#10;a6mp7ELcSVPTqt/XSBKbchtDN5dqtIneDHoVsU/H0KBa1jwWiEPX210UMkOyHNUwF0TbRK/ZrFIJ&#10;wlTZuzQbwLZkJ9vmnJ1cLS2uSPcoRZergQ4uFtompVpEVyMB4sFeNofa3KgCTD8/cKudF1C4UwkY&#10;METRzqd5U8XFQQrvf6dv1UqiZmmYeN/stwoWW4Z7iBzCXiXAzj5Q4sJKDZRK6BuNkgFlYDP0UaTY&#10;4KNUlRohbviwZFTjYr0RR0ZKt0eVuKDuFqWIGGtsPHLMSjAPAxnk85LheBv3wnI6qJoUclefxYjS&#10;djZ28ntFijuj2xy1dEQ5FSyhWmiEMaAa7OLzY0oQ22JrS8hF0aJb6l20H53IoupUO0/tyYljibFy&#10;lhWdzyFGaQqqOS6ylHw1Qi1LuESkrEIg7uxW4y1QovLTFeUolPEkLzk2kKFl430OMcJlatoIQ7FT&#10;tULDyIl+fMbbUKZAkQ23ChfKDK6fThavPriMEIviXbjX5Os6U81fIVchxpCd+SXChDPdp4hj7bfy&#10;oppgJ8zjZyvJwkZkBy1hYFNRg1yZ9gyDHNp2OpPSw3suH9PmaRzt8fq0XoWRQCghV9KWDeS5kbHT&#10;a/Lf8kcIInahlTHbGV8ijLiTY9+0oATuSdJu/bj4wbRJzfiG9W+zyGKEk2uFpq2R4qoaw1Ipk7FR&#10;oOQJ46e+cKRCyZqCCdrxNYEWeUe8JRPaKqJujXl2zIr8OjJdUY6/WIcupbXodmrA1nQ51DGzDqx9&#10;C7eSYYF9ErKpXk+6bIXsKwRudG/MEgkbcVuUDh2LRazOoEQAVJ2OMAnKi5xeBwIlX4wvXzW4mCtM&#10;hLPauGqNMtZOvJsPKrPNhKiEJDV+IZgdK6LmrkTTkIYBOVbtbTEQ0kdpqnOxSV/DI1VSbHBT7mYF&#10;2tyiBJ6dAY8VN7ed9VtvXI23W+gczjIAxkprE52ZD4IFKQyQ8E4Gjf0pgLQC8i21otavOr6yyDJU&#10;LAmwvUmsiMtYKXyk/klXmNfGrtUIKjTSznHUWvUs0FK024Yn7a3da9+gaKVK6dJLsTMnmX5vPC4e&#10;OZzqUVplmvl05jGHK/Z84B91SA6UGf94ENLUuOVToJwdq9YutCK9RHaZsDdrrRGVpnGMcvi51zqY&#10;6iKPWtmrwW0am/FY9k22s922EN9nx2p8G6FmO2JYm6dFky2gj8649ocuVx6GLegrCMR5dn7hni9g&#10;w/lUYhOWNupjG8hb8/g+Br7hRMcUxgEZxjx2Z70rJ6vhiWtTXV3J88ZOXdyAKzJ1dzg7dWfPGAtm&#10;TNx6EeEJccF8TvFHdFRp6lbAFGd7zD6zadNnmr5mfV0wKYLO3xF505I2dzNJ0saSIYfzMp7J3hMo&#10;bYW47G3XgY6BH1uNv85dUd4FUiJ0gdtNajgqHGrIJsiIaZi9OhvwLxIpuEkvVrgWXd205tKrHqzs&#10;gnlIj2FWkS16mvJ620WEhKamhZ6XMKCfLck/eGvRN2dFpTYn0fPsXflHieG1IrkiztnDrsAat76w&#10;jh49VezL9TiRUZ9/G6u4DB1FZTxHidkVDteaS9esIn5RWy0RHoStIS8MYBOyyMsZgExQqSU6wDMh&#10;RzEDdQLAOFHrHkEINkI7LPTJTtPu7uEVyU6J1cx7MCm2VP4WTEZ6MbwD5SJzSz3CrJZYWGUYdfkm&#10;1cc+zq+xzKRKH3K06KCoR+WTqDhBPqE3Zu68tEO/WH91rchc+aT7O2OMS1RReJqDk9niJAkhxHJP&#10;2oHc0dWRRTCipWphWbKz1dDIVWgm9ba8ax5JMzgmDMwLa2oShKQYD5mlSb2skVQhZRfWSUqov+bs&#10;LYx3VxT3d4JI0sGcjqt0mUWXER9CWEWUTjflX1D3isElGHMjZ+cjMTlWn1VXix9lbpg3GdifDy3Q&#10;JNtFrVAOLRhqUdeUr/W3es8JjHFjI9uZt3w9E65Inl3mIgY3wA3fHaFGWrw0ML2ewbjI32PLOYvm&#10;PzJsBEtNFNsZEU7oV7NiKlHyshkZQylPDKjmmDF5q62FRYsSwjHCShjl4LcETItFyw/R3Uu0FSV+&#10;c4OuKK8VdUMpimPeA5NJLYoRp75FCjPVpOA607QI0OhsiR5Aem3zC80ejubu+RJKDIKHL9wDEexU&#10;y3ti4Z57RK0Yvk73x2XOcDlkXUJmSrFkCc7Zfcmjc0UWeW7kdLGawGbk0oJO8insQbWUCXmonlus&#10;cX/kAaRc+aWmwApCPnPZlZbarBVrvmPT5TfPY++RZjvnWIOsSjfM1qLrRJkwjZuosNWiC0YEgUkx&#10;4s2YTjzLa0WDGxL9rlCD02tpJGr4aG/csA/BV4RCwQmxuR7JN25mPYDUWIBxbHvTmlVXmRmVODHC&#10;TAVh1qyC7XRablqzZlNTl1SeqgIUQFgO95Qx/cJQ5oZG66rSuBlbUYpH+gnOaLt5nl59ljqiiWw5&#10;ZGGque8segs2F8g4z3nCdgNZyx0a01KdnR53ejslb3MkMs6UowTwBeQUYwzmkH9s8Cchazcketzp&#10;9ylnoARXdCjD+AHXW3sdX8atQrafp9L3VhKnBZY7l5eXt/Y2fLezKXD0Rl/H2/fXWAaZDuYdhjGS&#10;VGtSSxCg0y50YILMRfPHMHbb2d1Bx+VjXcmMAS26gUFnNzTdnLS0NqZPJW6sAHpVsYBxogWb2uU6&#10;hsgHWspXOYbOWcyoHlll0ELvowYO4BfcK3XsJ7nH7X5HSTdh7GPITNMANlbv20pljVB2v/vYvgjT&#10;fyfTv1ckk5ymDyY+zF8aptCqhCnVoI5GHcgqlC1gXH4zMz4iFy3yXQoo5ORZhIsdaLlx1vH2WZG3&#10;UEhtiyhf4JinpIo9OydJuXpJo4iwZxUgUHVKg96xFd0FMnzwDzz7JFPejSRbGHNJSiu+u8lhiUJW&#10;HYVPIRrNYC40zz6vVDfE8DRcvEmDGciCQsFk2zW/tqkpby4JeONNvj5ak8o1EjadGlPrik3Zp2dv&#10;gVJcK9p3+UQPOF5L9VEOLExALGnUEZzszMStZBy19jg9O0a0TXpa3uNkMmnTXNGo8du9Ep0ZRe4U&#10;P+XrGDPoWzu39F5nEenZa6DEWZG7onCki4yEWmkmYYJyHw8qZB0D2TwI9+lkWj6wTETt7SH8j/tw&#10;RwNo0YQnhnON1McjldEFWVgVvyr5WIDNjhRJM6SYhGztNj273wVSZ0X27QO3ncUKRhkfaDfM7ibD&#10;kmSom4uZeEZSyJPuACRBcvYQQTgtX0zUfc/AsFjSMtoZshP1uQkAKi2vyULDAKkiXM1UNtminVRa&#10;VE1wxF3tUkD27TiNlIPp7NZBVyLxJf707P2sCF/8sscDqO2YSXSs7qz3RG1oJjXBQ00lkvMG0qdo&#10;GYnsNO4ZyIWz6FbT5Wo7GztHqy5zJ+/j5XkjGtX0KkDqXbtsQYRX49ZURirALMEBZmWMBMQyzdl9&#10;vVPsxNNl+c2NsDuggxUYKHN6oUE6G04xB2ebe6CcA5/iaW47uUDntlhWMjWcqtGQpWHAKJjtvEzr&#10;eoykenfqWeY7wQSDG4KwCJQvsqFI1CKD4US1tLYOll3K6+z1gZN8jJ0rO2oW2zXEskIFsRjsxuWc&#10;CrlcJfYb2nrvwiOcWXrhEaeIvT1cmN902aqrMN9eKN4aqWyHhoFScOoJJbV6N3JZlfBMHuJOyTTw&#10;1QcDOFJPJo1hqWxAdWWe6srORwbkEoh9TUvfK8LydlAUT4vrjFA0EUrkI0q7GExuAxujjZMhntd3&#10;/Ased4INJ76wadNf+09X2HnaQ2T9zGWbPk205i3vHWrFr81JGhoG5Lh50+V7JOZnNl31achCqVhX&#10;UC8QVp+6s9YDUMAHQXbOjHkbFFSzGBj07MObuc07GTsBZioMTHoz3oqFikGnuEXBAmdUorMuCjvG&#10;swvz91i0jfG23XukWNVKLnzpC+ll7/lCrg7e83+h224ltXLvj/a75x7U7TDc8wVff87QsZigQNZm&#10;VX2PMM7BmbxWIvdpQsYVIazr5/igFgg+P3k13ukJZWfV2sToVmfCgbS7QEKtkgK9Zk8YUtaKoJwA&#10;a9SBrfsUdNVB53yAKhvjidk0x8GdmeYJQT/POiSUdKbBKi3qJe6OWrNSqGIypPHsJkp5yvDe+J/6&#10;tRfyCQMGp1SDI4FLhexS52uaVVL+ODuwlGM4+zAIMdI1Fciev6mLvTGbcu46OwZuAWkyudGj9LJN&#10;N7J64B+9R2fYyc4IhNzjfqwrGwOcigcBaDt9Ral5dnwLHnBGRInOFBWlq0+EkrcKAURrgD+uZKEo&#10;3pfYr8rjNcOiSmKdI4Fdu4swzGsmt8kXoyJxA8IgM+6niloG5p86FvadJVILMiZgU0MpaGMmrnd6&#10;WG9w4tpcwpgRo5opeKrjxwl/Oy9DwMTmHKMk7W7H5pRTFrW5v8yJvtTuuMltJr53l+BetJdBufRM&#10;UXCzEOluo0wgG2MixnoJeLnGKAmqWVEGSq7seJxFKDt0I0c6x8ojZdQGBRyQKwx6GDxuqWb8UBez&#10;5uZ6XS7/A7MbUVqGIHxVgSCMe4POcOAgJBUolbaFynJCEskFDitXpFSo0Ejb0QdxJ+fo3de06NlT&#10;oRu12viFLQBXBg2yS4FeyNlDKKTSmjnG8h7gQBstltMICAsEVkOFUwpOhQQVpKI7zQTEALdgw5vy&#10;gUR1tRkqecrSbEFrkeudZTU+fmAH7Bywo+mxaF4MC6KeaC9ZyAlEG3HpRBj/xrmsySTuzAhMUkzI&#10;xlxtjjmILOBbOJcAhr9x3udARTtimCqX0vV6TCU0Ucp8gJ0AlLEXnj3XO6nsXI1Hu7GE4OWszhgS&#10;MtITqzXIoWYrlFeWu5jc6HYpniaflbLpWgNrFDmpJKEqais65vgreE9vQmnYcYxOkR4ErPzvlMG1&#10;vnTGKRaoJksklZ2gZx8qu3+vCFRTiXnOEaqrK1hJuAwFGqihU038AcoEr/lu6mbgGBXnmLROkycN&#10;yLSk6L40AgNTYJRlUZisWqNyPOK79orTjBSYopIhVWvLkCGMx+M/63cyMem8HPyu1Gs6yD4HVmme&#10;I3d4vOJ6eCpJByHbBATtTIhPKkMVtbUutxktLFqupiEwxvwlbV2wsU0CGMIVv9/0iHi1EQ6uFksC&#10;hkvviXLg3NY741kg7f5OhCM+voWWULjKqSSX7LZADvEytRvmnMyJLwyx5hYOfvgV5557xYe/iQ7d&#10;aq+DZmxcRb9567nnnnvrhw+EKKMDkRPnrezHLMetH2sRTvJcCkY9DwNW+J+7oRjEkyOctWjHU9AT&#10;H8LOQxDtdo9SXT7manxR4rBlzWUqJtGEtsaiaCmNrLDPDVUoNCs4CS4decXT+ToXPfO9T2DvyLk6&#10;cSsLDnOO5j6iHOd+mNaDBq/ZNBBYKhCwFa3yEWsWMU2rLGwoONbMQ0eLRSO2qMIf/DN+f6fFTpd3&#10;hiPVlN0Jm+Sw0TinmYtiLh3zEbr0gqwgKK5zPuDfPEegAc65EeAEKwLNp9/qZB3N1ZyITmMcrMQr&#10;QpkY+VTJ3MOl8oCrCSGHQEsE0EqfGaRlSWLRYvc2HcXED1d2PKNy/NnHcpDSR/yogzUDiodXFbgp&#10;F9UjbXxV5b5rMjjNcsyNDiaaBqeVPE52WnsfCZifbuy094GSEy7oisxgO1f40PtfQtkw5VjHUCpi&#10;akyQfdbyCW0iu0hgwaM0Yzjbug4DGrOi7ilf/nS6UHaHz6tgRfTtDKD4kZY1HR+k8OzUAAxyxj3p&#10;kTEs7B5NAyl47iuuOBfsPLEQyn4caH3k4bkjH6PudzmtjU/IRIjENgQxnTQRbNUZHKXmQ/rmpmSS&#10;nCTSnlwT8DSGViYpz6K/LV964/CYdpa2c/xKpk8yM2aNyV4QNTQBfCXA1QNZ9rzEpjo0xlKnFr2n&#10;6T1+EJhc8aBVeeQTEFDKTvjOORZgLAxz0hac+8WFhQPc00TALbQaFL+aVBhEIANnC1dO7xOTodIh&#10;enoFp7LNMpcZABCaeBZIf/exLymRnQ4pqU4egt7BfphHrqSH/viYxvQxJ5fHqw3yKlw01MuwAUe3&#10;As1HeBJNh7LP49S5V9xJQzIXOfmbMqLxuQd9nz4rZQTVoK/jUnlZGH5VIkGicwxpSGdZL+m57HGA&#10;wGEIhMbXO/377H4lM9QCXS7+A6qSo06Bc24UjUTcH8dudzA2Dj96CQWUIG4bAMS9inrAm2SnlPnp&#10;534MNImcMdB/5RlvRYWE+hPYp8dsHt4HFfxrfCiWlDSDmRLOQRLoNMhU3RAVfD7TVPnk+ztxJZMD&#10;Q2tJCBoCxEZC4xyJwlGCJjVKYng596HOiObiBWsBSGqN/UrbuZCu5iOuoGJgWMA5wPkJem0gz3Ag&#10;nY7UFtLDRcWpbhXGxWUfaIrSGsRqTPoh5CmS6kI+DKyuFQ2UHXcfc4pLeNpMSmEC0gAoTuEwww6S&#10;30WigBhZznwxNiJl0AvSEU5aJnMfx+fl2dGzj0Wo5Cot4M2usAJA+BG3MscXEAS4w0It+EAwAgnk&#10;ImGhSgAlntVemvIY8UQN9DH4ZJJCFRU6KFLUPAfLx3zwdH9/5wEoOzHqWqekfSjkeRSbmD3qqeG5&#10;/T+5RLJHIrnvddJ9R3zrDSTRLMuxO69AdHSrMSxywg0aWHBN5zLCANQ2lZKeJP+KS2ZGyHUcjIFG&#10;hRmgzaRB5T7tj4ihaB2RigRXf220LJc8ez6Zm7d8YTWeHHMVESRkGWwv5aX6kwMyMfRYtBOVBOHQ&#10;EsioPKz4xxyIc74QrtJqJdHQhscqXySc88czZ5htYOh2gBHqubPCR0EYRxrmSSPbAhGokKc3TUe3&#10;Y9bLwJ6dlaKJ9+F+QWKUcf+gb26UBTr7cTJ/rrezU9abuEr4EjRxkNmiDJTqzcGlDPJ+ubreZAdU&#10;UIA5sO+cWz/xV5+4wkIda03sHM0dhCf8JuB0G9LltDPwP09/xcc+xsmRMZjtS7wgWJmLwUq45M1W&#10;1g5w2qc4RlFdnQsFMZGF4Y0wGH5zg1/AlmfPKEYeRGCFo4EtFFjiqRjpNCY3uyqsebd36AdPM2r1&#10;OhZAOr48jD8+n+y89em2/kHradZgkNMbyEkoCj/opZMAOcDRJhQsrLqUDDpX3GmXpxJCNQdLir6j&#10;uNY7Sxgf3yu6HLSzzstM0DpSi71PYVzE8ohQRQvGUgE/pMV/qk6JBEJt2sT7XERShNP2yD5ANYvx&#10;qDl9PP6qzTqffvY3KWVaJG+XdlDjG2ZGCVQ8rpBC+pznpeNUz3VWI8XsfqB0zz68kllW48PYmDDU&#10;nubfyL1GRfq+UOw0nepDEgTklH83Y5RhMkO9uQ8HKueCLFL2OYbxQPMTVM6aE2N7b/Lz3G9Wiw+l&#10;bsouB+RewweW8ZAIoM7IQEaHbSuhESIwPlF/RGlGn9CnmLOXu4/57ONv2b3xQF7OvZlmNasNDWf4&#10;dR9Yhqd0WdE020oRpWpF6TDpGs19xebrjpqtYlge1/BvekGtvp1760FQx8/dGzkFjVbozv0Iptjp&#10;RRn+NtjkRkBTTvAoSzewsEU2JQhPSj/LuIvZMQJiV/YMHn7yNzfo2TFwLCrANDkIw+iHST1XGquR&#10;I996RBAVeTqolB/WmEeh7C7nnR++4opX2KIx5XfTa7t/dYW/Prw/wnBvdv+tV7zCcnLiafn+/mPI&#10;4yXh3nLewcbRilXG2CQ8kYBMUwpDhkjb5SNuBNOOUz1jBDhFFimct2aw5dkP1Tvo8GuFBmeQrak5&#10;iwtgDBex8sBCk6GkqicwznLGqlm6HqlJhMJknPfCgDme8MKYMABjO1CEkMBrjTRE6sft7f3HSkC4&#10;FaEapSPuSY5RkRjqxVaDjbalURAaIDcnJYY2Z5q2Ezdzlwedm2e36+yyylIESoirMMX+KZO0qwrl&#10;ukApexeEcZe6IwyPqYtboAzzYCHRIpAA8Wl5aMFEqMoYEr64OObT/CLbDKw1Fh49MVgXVljVlGNQ&#10;n0HAIrMYTN9holGXQLSNn457lMqjVfwWRYPT4YtRCydiPyuLBYGwkB4oWc4yuGnlGbX22hU6SBNL&#10;vXM806LAIrneyFxY3TyPHhFyjJAEsF+59RQuUhAqyexy0v749Ef2035eF1aa46Q2LF/EazAD6GEY&#10;XcnPYVcBYNfiHIFtaRPCeFxnT9sZiGjgtZoUSicDGJlgPiJkkp6zjxw82hlAQvWDZpKFaTqo0lTH&#10;UHKu6FDbuevRT4yBjwnxZUCLdOk3+evTSbbFKU9TdmsDmlBQk3NK3ciBEoBesxw+TZ9007e4uOFf&#10;GuyUHc/vxNQuGQrKCD6qMGGhhqmPITytqWYWMjhBdPWVLAg/HM4TGAo19p9dFzvbgECN0QBk4uC4&#10;wPYfHJLPie7KWnmrsThD26yK4LjtnMIo9EGDn87Kue+5yvCGt0b7um2huzc+5uxWzPsDBRIroNWs&#10;Kzyk/aC0DJv9uLQh0ITAjMl+cjoZwnmtu3XCBjfAtLCRVBx2N/9AUnor66R4534aYrlMzOqtI5uX&#10;DxNP/ZZ/QgzkZTyiYHVeCQbWCsB6B1NtsDxmYAk5feke/RILe37/pW7bidsW2o/i4nZZ/8VCYycl&#10;LFESdZR2RV0BX8hTDKF6LEpBdPUVCFaQglBMq8HJWD5CgKglxsJ6wySWZe0ujIPqv1ZO6CFfswsK&#10;kVAGfRGYzOedcNxA4DCgsRAYkLN+d/XsuSwqQ0Yu0Pm98eOe3fWmgAkANcrJEA/nYEi8P4xdYBb8&#10;SGoD78U/jbz4SSOlOSEziDkijmy8DTtpKEeOmqQ2DLzYPuM22FWOkHeQTpoNhSRgODEJYD0nTrM6&#10;1zGIlmGEk5zm34tISYGn14LWrLJ2Q2J9aBrujfffhXdCsC8YRhp1ansMDurCsdfMAB3+mnngJrqZ&#10;ALuovoCvhXLULnTLW6EJRq+ts7IyEIbu3RUNJjRcskuBZGxZg2uiYPJdWqsWtzA7bLaLGi4IuaB0&#10;aA0XTEj5mOChywiU074zjHdXpC9gx9NlHU7WpqFgF2kmXTgbLqDlnJDRR9cCCqLmwnPMgRlESsto&#10;NkdGWeopyX2gwR/w0ujf8FGQpIm4AhbArLYBOiFoyhRDFloKX+K8oEpYMxw+2OhQJfSM6gMyMsiE&#10;e5LW0vijP255zSNqga5e3IjfGHbVJDaablKVCIaBSXfke6HhsFNgDPSk+K0QiuJQWSIwpk55xQha&#10;wEE2bX2FhWIbQRuYF4cgwiFU7tRi2dAm14sIrahPNLYEWqWjPyAE2Q/bJK2JeIu+NzqqkAakFhqy&#10;HHFDYvd7RbqSCSQxiNFZuXmuMWGUwtRAWCcTY22RiLEJxp7cdnfB2FT+0+eGGRlp5cG7E1YWYXo0&#10;y5k3O6wxow/BSMjohFMjLP4vtCGqAwXUXevsgKOPwXKdo6w0heQtyARLh/q80+AryOp7YJ2T182o&#10;FujKY6n0mxuXg9K0vIrFGIBgGKFcGahA8zV66jtch4cnIJHLQq9PikG9aH4haVg+cQw6wNbQIVbh&#10;jaDh5rElC7BHvYh2pJ04yHkF1EmuHFnCaHESBjNImy0OkuSkM5CFY6ZOeLuY+UpEhwhttRsSyx10&#10;ulYE6sEoAYAEM7Q1jRTQ8OENzwHjyqGTtzWhwl9g6EO56CicKHSzoqWGLb0vqC/wYS5EDS8UDlfz&#10;Bq8RyHLYFVN4Pxh0QlTCQH8k28eYyScCGnB5IXadjYDTslbRNRoJhVO6MNweS9V+642cp30WmOoe&#10;LSQAIANwmv43YjkxATGgWMheMmpBmKqugqZUGk5MfCBoCGH0GbUkmRUzs9thihMXVKq6SU6oFIaK&#10;bBLeVBLKAl+Jchx050/YiqQ+8sjrqDmSUuPmbdB2tq+48lcNePcxspEztMwwGakEVA1kiwFUHBA8&#10;4uwkZunyjcKQSkW1iVkXeUHTpMVNMgYcovvy6jCaTrzUbJr4gE20zAA8WN9GxOvzVLeTxC2hpX1A&#10;sCrLErEL1g7VZY0JT3HMrP2wnf1P5/HpsvAS0VSEDAoHER1wfVExBFwnQyvrZPJfVhaayimZ/AO2&#10;aY9gGCgiTT0Ugj7EqIKOJQu8UUwo0HF6P4yqTwsZz2OAqTPeibSx4AfDK6IZMyGiC7MDiCMu9SS3&#10;EGAl8acX478cL7XNijLutFu8xn/FNZQSrHJHQmjpVlxUYMDeQO3hugFwYAY6aBYNMvof+kbXAnRT&#10;/9D/MAykPdpFJewtUVALMBEKzegbYRu9DRph2R9nOhqlKyBHUI2iPHomjI2A1KRVnskzCwJmoky2&#10;Dy3SvhUd+4qr37ag77NTbNQDlEAVMgcdxDEZRYq47YPVsezoKsYZfthxgjmEqSDZMASAiwPjeAFn&#10;gMFYJOX1BJheBE5eJ3wLOwpy0LhKuEjxNoprEm1Rs+ek8ac7VB9BRPSbFh3SoifQLZkI71XIh3gD&#10;hicvbrQvEerhFfZFGI+l0E9CyW6yShgpxitoGqpArWcSDTTNI7U29IgzRlo9/6C4QVmplFSJsUG6&#10;BXIM7AczSF5vOMgHT6g4jggEEd3akLNQUaxZ0TyQ4kFXGGBwEyUYFimCQvep82SCXGYQNG1n54pM&#10;+f3eeJoWzNvDEoJ8MksyV+ph2HW6SJhVmkkMMUJLdEPxNgwShpdkj6gaZpdDphxAXaDQSqBO6JtT&#10;zM1lOg3kwzDFoKaPYVyIoSQDHBDyD+sSkAIhBMeLOglAaX6sJlm/CEjgJsQiuRR59raihF814G9u&#10;sLxcBI0doJJGu4YgkAEAssteRqERbaysnmNKNsE34CIFhJVvcNkJaphVHEWABv8Lq404hozhegQI&#10;TB65AtHhcTSp+uQdszgb/CwNhgsqCwIvALikEDRH/EQF0NA0EEiirriNoymwY8adhZ0l7gQToBUA&#10;lW0nfD7AUj10VLaAZGYQKUWm8mu0YW1VHyfCsFOwu+peahPYQ/UicFj5EV0xAnKDrAGTcfSaNgp+&#10;TDGDhM9FBTbJbFQU7PtAwAxwjhl2E3XCs8lSo48hepo22k7QsfwSIX/VgFI5ktQKxdSkIdbcgSw1&#10;RmaMuMrTo2dc4PHREy2wI4577uNXbb5q02s2veYqfuqDR5F+1abNV121uZ21dCtlWZjme/yzD09S&#10;su9lhZs3WRWqVflR1PKyROaOQ1aKcpmjZGx1PxxjHjfVtEDJlV2/kykKwxa5i0OM5XC5qSFkmslG&#10;tASkkJla5RZJJaCETnEFJVhbQW57Uo+/+BmvdqS9R+z5/N1r3k8wrRb1/VI4CyG9r4JZkSYR4nyp&#10;MOoLIZndP7O2qx6hxnoY1r7i2q/G++2yUjoAgnkr1AM2CSQ09yjLTyMo2sJTUz3DjcJDKBGAMiKA&#10;tgrOHqwn8tFDd9998549e/x/957d942uejhi0GBne35n+Y1h2H+G6rKGzk6CbNEZw4tmVJkPDoM8&#10;ZGwGe+BWiYyFcwvnBVSvGo3M2PzK9+YFr3sqbxvnL9/3t1+++8t3G6h3322gLlxlyu69dBINv+JK&#10;Zef9nbL/XIGYm7IXbTVAgX+Xo2J0e3yKmE25kabXkh/hqiftq+Ossox+jZ3Wn+8Nmr9ySlA67Abn&#10;3X97n2FpUDqYe2429SLbrFu6VjS89GbO/nJ03VFnhGJQ8ljzPLgXD1IYCvrZKWafQtVyZEhyttL5&#10;O9m1B1/8XWLnaLHRYoy9/D+H82Zn5h4ovONp7Iy+xaxoGMYXdiLwmZuf8g+zeaAoiDrvnwaR74/w&#10;yT1sFvDhY0CsuUzECNC1HSSn/X407FwUngLb6FdarkXzPxp27vny18hOWNDdZjtzHjppRQn3xvv3&#10;ioAjTKID47gYqs6++DTOthSDFATWWc9n6s/QU5ESDS+NKRTfrevjZzuXAafr76H4wDNm8FxyvxjJ&#10;B5TryBDB83vuN3bugdk0Vd+z++bdN+8ZmbJHVF6us/cPnLS4U26H0eOUO3FH1VGLTzOoYCoB9g83&#10;hzxLWLVqoWgaiyMeGkA7OMUTO73rxid72RafeMWx7eSR5ytnIntmjVpa4eBplwVV4iIuMaw7QjTB&#10;9kAciDqc5oHuXmPk3LNnjdPTXRGmxt5dXSvqflActzGAneAntNLw8c6PsZNAmtk0skHVnZK+a1DT&#10;lHoEQP8VTh6OnvODtJ2Ck6DiM14Er6UD8HY+smeBlpBjotw4zoZQTYPSn2yG+Yw/HTZ2CLNx1H9M&#10;0O/Kdttp7FyzxpHkJ2wngux2rag8lso9O56jBMChqcRKqIKdzj0aR6ekfwJyGERAiRwLtsHMSo6e&#10;k0ifu3MwI+50zx6o9XCCqAlnHCWcSycQPtUQQ9TD2TiJXuvNVQu9sfEUXKWQsq+5cs0e/zd9R6AE&#10;MHlxY/yxVHwGnYODxXFOaKDUckUATAoN5+RnDUDw0/IoH0InGRatYMahVn1NDNnOiXD2fSfbGo/L&#10;rujaczxYHlyezE4YSTDPbyX0ruPINNR3fYNTuCX7AOA0w2nMvBLcdHZaoCR2aDXeaqxzdh8QuaIM&#10;1D22THC04sdlMnGPJ1Ev9mAoEbtzaVFpXFaQS/Js4dn7zgcjpdhV2dMgnBKcrHCo7MV24q5WB5bP&#10;kerIKWrSFe02N3S3NN2mRebZ4a0725m3LfD32fEVV+ouZ9cAybDh5QNaQvhmIePzp/TWmNqHiqMe&#10;Hz4MSBx4STtj1YVnl69Rt2NTlV2+hZg0p6VxKAnc9TxN2VV9FJQ5Lm7IyBdevXHT6AlT6k4dvsjZ&#10;aU7d8cQkE7Yz1honXme3G+ODnYQFQbgWlIKAsZ5BOhI8BlY4xmJX5JU3c17yj9NM0HVursadzQF9&#10;J7OkU6hFHDRnI0qmpUx6wgvhZ0hc+cVOh9RfYmeQK2dF3d3H+k4me6y1xOSqQ8ELpEridQxN7wG9&#10;D4Gm7gw6PSCKJrlMiKp99tTFnacAxBJ4n0ItGQr5Pa3OTv7JboKbhqR7ejeedgB23uz8BJyGpys7&#10;2OErG7ySOZwVWRKV3Rc1AyDk18osOSkqgpYgI/TZwYp5J0oziIDG53RMScnOaq6+q/uI1BF4hvHs&#10;LCee4sNnlYOizk5M1YOcpuzsLBbr4x6ldssXnt9J20l2YpGXVCRYNILph2ARGEQGZzl9ZE4t53l2&#10;P+LVL6m6l4DtzDj6uwqlFJqNw3HTjdOdw7EzxR/d45n2wxUJTFN0KrvPiuh2da2o/j67u6Jgp9TY&#10;szoCoioXPmQx5WBkY4OzwBYrcm0RBfrfTK0bY+fuk2698z6bWmJ6abju3vNlzNmtJ7igRHYOAiX+&#10;TmayUTwFMHRBoCljH0cZ83rskX+xfkQahp8qZC/W0z37k+xlvxhgr+P4s5cHSiJVfK+o3FSTT+Z2&#10;WHymTtRihijovDzYJkgT5AwGWJrF00JwOuRpEZTO+fUbXBp60nxc5aLadSdcOLKPiACp7PRf3U01&#10;hzjJTKiClOlSKohkX8Am9JpbCvwiD9HNT7/CcgKPT7JrBPgpC76fuGlzD4/mHz5hYfODfmPqvN9C&#10;EHyJe5Tas4/Ls0BEz/BEESsiEAIkvJiPg7ABHlYmVrwiReT0pxTEn9XXlaHr0e6OwiPW8fjup4ln&#10;rZuZINvZAiU8HiC/VzQsmMi0E1rNSIgb7TIayOkQBZCBCLamL6vAJV4FuCdQ2thwihthO9u33vTN&#10;DSm7Z0N/ZTrb9Ce8NIGlFYjx0kSKyAI9XnbTrSnaa/xs5oJQ03iA/wH6EykN6km30UuaK0rDZ9Bp&#10;CYR6DTRCr0Wv7HdTeswfg6WAv9rT5tJaDEt5whyEQcjgISw1mpQ1+d6npSgNFokXd9B1vzGMbwzn&#10;EkiyLjtOzg3pHvTsLVnQk8QEVZEBLj9rKYkljlBNA9OQ7A2tkFIMTcjjmq/SpOmlNTl2rchv5o5r&#10;RUdD1M6AZf8iSmodLkQr6hoKH7X1266W5F7mSeqG5xoa0+bROpaPGeLHMF+LVVLR1EfZzuqK/AfF&#10;fTXew/GUYf6VV+udO1e/suxOOJvnkW1CXpaZ9LHYmUULfNdP1D61+U7eozQWd/oSSLLTYNXEhROC&#10;U3mdeolTqf0JkVe8k7KP/7BjrneGS56spz9IFQLSeV5687WS/NYbbpf1xZWOnb0RPRUYOzd+KgWf&#10;dHm9p+PfK2LcGZ692tp+KMK5e2rDbNJeO710vifzWckudpZ7lDDJ5HX2sJ2TGLYUzgXewrFllnjS&#10;gVrRGftOJu+N13X2TuH6OISnTgpRWpUxc/Gkg20RLWwYWY/G7wIp98aTnSe1fidR9QlG8D8XKDs2&#10;efhd7lGqD6/gvfGDMH5gIsdgXsxuJq2XVeJJBnUsQ5A0hZ16eAWU3Zx92M6huvaYLK7Mi7F6WSWe&#10;NJhSUP/EXtjOwYqS399Z2LlI0HJSMzBW7tRLPLnipcl30OkZdKbsg/43dzR02QNH1WW0gwmcXrTE&#10;k+fEmDseu7/zp8qzj9skc0mP1GVbgk3fB/kmsZO3PIzNiioaQbZx5Z2E2aSSc2VFoA3ByUpHzidq&#10;vrG4M5/MbV81GHr2YewIME/GuQ7x/9xs57A/OSvqbkgczNkbYpP2BPLSmb5Pzk6YFeVq/Cwt7WIc&#10;JYzDUL8PcY4HeRcJOb304kHRE/tsyl36NraiRGVH3Hn0wU6XG3DdnipjFCDoE8Xe1nnWQb4Ykkll&#10;l675e3+2onOU4ozbznad/Wixi8tV1oE1LYZ1Qg2Tzk40J5n4RD87ZjvL8zsPizpJZg2Bj0pLS7c8&#10;EbrizpY7Ik/CfGkQF/Xsdp39yIMJxpL0GPY/jp+EuDwKfex6udT3ipDxlICsBcZA/X5Ad3xWxF/A&#10;9jD+cGA5RIbHSh3De3wAFktZrIbhGD558i263mm/V2TKLtCa3x0gOxHYwmr6cdXSZRZkA6T6omXU&#10;npj5FKo0bpUVpf43ho2d4dn7rpzqUZd/EvyTKnyy5htjJ39gB/fGu2c/VfAmFvj+QXTMdjKMx73x&#10;R4+N6Z4nLCuxZZqYnbWcpKZK0UnZJ7XxPW53smfnvfHZhbF+D4Qu55fuYmcwF+/5qZ1ZBqrftXbH&#10;5+zt/s7ZRqHBXhGvUGjibktcIuejL7moiN+bdietKMV6Z7Czmr7lsG9ST4ZpBYbh7km4PlSV5bTW&#10;9OxxbnfSdXZ+xUtxZ+LX7fSpPUV6M3dSVeyynxybk9ZXTfJSmR+XdievKPFZIEePTQgZl03VpRA/&#10;qS1bErRl1rz00CwX9ZJvGe0uuqJk19kZd9r/GN86M1APhvtNM8dlWX65STlPpebJ2nPyWk+eY1jz&#10;+IpSW+88fKQh2UCtuPSpE1ofjAfzL4Fjy794ZaWKscoGpcrhd6fdSezErfH2WCqwcxGGJ2GXAkeh&#10;5RiXFy0zyQulAMOTSzv1ScUe/3YnzIrsDjpeZz8yxCFErMqPtM4cLH22H59+sGrJyfkWlaCQr5Kg&#10;A3URZvS2bEz6Sqlxfg3aXWRW1Hv2MR0d16nFdXNMfweQ9FrYckv05SrpIlZkrPVW7dhetUSLSTXR&#10;fLTEibMifHnb2KlJ+zh4xUcN+TJRjqXM3QCHk+A5aXAWSetIcBJ4xgdteXgOh0TP77T7Y8vvFen+&#10;TndFi5mbgLh5q37cCuDY7fItTuWT5ot6J9XXEJhM6YkyT6Tv4tJPwqO0m+zMbwz7pTd/uEAsH+cg&#10;d9KOa8op5Ov0eIyOPZWXlfeknB0ydbE2hq0toiuLmZB2f2eysz2Z25V9ANKk6sc0eVm4j5nGk8C6&#10;NCDfczwpwFE8mRvPvBn/ncyjQ41aGqeuS0vgvpyuu2gYywkiKE0dkD06UrSwKXVvgIYjMsk4PKou&#10;th7Rs/s3i2Q78bBef2hQmbP3FB0nbMpQhRlX/lM6O/B2E7Uku/Eozk4wIuPyLREG1CZz8MFOPDco&#10;fwG73Rs/S3FBkIHAJA3Yk0LIcZXEUigLVIqM1dKVjapr05NLTJSlly+J3ovX2pgk/aKt9WiUvomd&#10;rux5rYhPA3R2ZsbClYnANLgnaGeTtMu2hM2dpOOT213EUzX1W0TfuwyDqtHZsQk2S6hcAbqLVsN2&#10;WqDErxrYF2HwvCBTdmdn/JXRjWGv1m1SWpq+5RbINkLYKnRvTCNrrZq5g29xtLy0rr6C7gQJeuwH&#10;Mo/bzrj7mHN26TrF7PWnKCPONhBiDHKE28lcB1Dp3l7UfFl4Qu9SKt8Z0+qJtdTEJMlSbWR/ErHS&#10;R+wGXxvljjicne0sv1fkgVL0Janem41xq1rPU+yxEjVt4tkUtC+93KbHzMIkCXIc6jLkZGGX7mTX&#10;WnkGXfsVVzxzLW1njA6HA6WHlFDiQNs6/WyqKFMqui9SX1EiVNOyxW5JHdfyZcjcGYZF2mCHTyZL&#10;EN9yTp4V4feKFizuVDMChtofYIp6qbVEuU8d1oAMORzjNiDraLalGRyWHTYxqC/bD0m6Ep14vf0q&#10;KtvaKB1vRcdqbmZPc3Z7Sm3M2cus6MExZW0FGxRjulDGvaugU6UmfbN9LW2S7ON2oUqTZ4cVd9I0&#10;EWqINF6kaPD4ydKPKoFnJDuHT/nyBwSasld9LJTqzE5owgTedjahAw3SNgWrTi4GYCBoLVFdZHJ3&#10;4GqUH5owPjbLSKvSRS2QbcmaZTsHP2Hit9AhUNLQ9pwvXZB+9xkHOq/CTK0VRkrfSBqPrKYPAhrh&#10;s8ZO/6t0YTuK/MU2JTSdhBWuMC7DNNmraljYrDx7e+Akv6ZlhBWcpXdp+NKG9c00tPqc1Vg2wzuE&#10;RUa1t4+NDWkCJdAQ4yZKsd59G9Uk1oo7+cYRHK+vVVtGBLWLnbZc3M+K/P5OY6eEHKoaBDDLqgyl&#10;hznQTUbcTFI4M16IeR8MVyZfmqSNuEH2xidrwxpbay0EyHx99hpK4Izka60WjDKz8kmmfkiLvGO2&#10;E7MirXd6H8c0ESgOnDjTOLB2n5i9ZWbEKU1XC6ZY+5MuhsdrOof69D7WdiNGS+SjwqM+tmk7HnQQ&#10;OgXGjb+QynI2GxP50MuelrXf4k3pt6RH8ygbheXZy5w97qBToJS9js43ZkQdwZZeTuZLXo+FUQXb&#10;rLpvY4JtTeeYfYN8JXYbN9HRcicKi1VesGD9bMcdOSbUl+yK6+z9M+j8IWpS9jZonQ3pOzHoeBEs&#10;ROqSUlfA4ijcuZ5xOzPuIiYBUDxN59NEvtTL6qSK9KllA/+dcc3Q+g3szsLG22y909c3y7UiLIDK&#10;FUW7RZvSoNA68R19c73qAUr96qiFssU8Qg9rUdXTpVkmb5xpjTK+Rx0uts2OUq8L8NTcnhqwDoWY&#10;nn1SP1pa66TaUAtYAsHDvNuPROBCpsWdcEUBVa8FJk+i2GuIetUVHGhRKZBnBFBHOLSwGAX7QRvP&#10;VYd08TomiVKRXaxvE9KBVdjOdiUTC3S8zt64d9QZUW0JxtNHa6g1TOvfHYtFDOYrRB7WJ72zsrUy&#10;iDQmy3gaY4Vx8ZZK6/RsXPO8vwUR7ffyxZx98IPi+K23o0f9dm7ihT5RCVQlUotOeLxRB82PmSdT&#10;CwyeihKozZupdAutKhR7sOdpQ4qRRNOj1meNQxUyW2P+7J4sQJSFKWGthTKt+5OsAciHuBPa3V0r&#10;arOiLEkGqCFiFwB3nUleEIuQECXiXIqr1KxIEqvy6IrQjf4LWJ+0SQYbGnVeomisCIfIQB5lvlb2&#10;cE+UBr+VFRnSgovz2WOJFqM7tqKEWRF/c8PxbtZXvsPj2YSynS34etPI4Va6SU8+ZC0erwmMImtW&#10;2Cz8oA3vSOrEnC3JshJrKatpHIuyatdy1hKhT1429GBS30rPgxNFK9GR4EncBTKYFeFJNdkKhyQG&#10;Ci1XvbfhDKb2IGkMm4NNFW0yJH0nG44emsVo1MgY6tCrYzNEbW9IBZSY1LdUQ2lAZyRoasJoxHpn&#10;94PiuFbkl94an4oZ6QxKDKvRsRmZKnKOepq3ce7IRBdL4JmbdWxMDQIW+Bopa4neXDc7iWEfq7lP&#10;W7zsuLYC6tBM2zLuxC/CtF8i1BMSj7bhgNqChemTYudBara4yx2qTAw15cvKMmfpmOqPoYq6o2dD&#10;N+fZqwvioDV+69i1sHibJuKD6fjG06Iu7wDypX1WP8IYq2jru+3BFeEXUcqPk+E3UDJQCsWMQU0+&#10;RI/a4KbS00aGJ1JQ7L3zSoCdDFLQWj4DEocayndgvLxb6QlVuaUpLJOVZlk0rEFWyGBFo+YwQMSJ&#10;+RrBWKELWCgcQxWRglfmf8foGTiBZx1xJfNQ3AXCC8P4Na1Zo+eRw0f4WbblyM6VPH3OsXOTa+vL&#10;L1qbtf9o203ZH2f5THZcZ8c3rsd/c8OgekA4ClFgSgRxBsczfZqOPB058Lbcmc66Ws2z3446LV37&#10;s99WySzVlbFcrW6XwmXIlJSoSOD1oG7linZ0PC4fJRlK37eqHJHTtvLs43En2Kn+WdXYsw+T24S3&#10;HTvp+4cfQAsmjtc9Y6AxHxMeQC98zzJmbjvnFSAdqXaI/F5vFC1t5jm0gKYPP+B1RkteKoUx1FKK&#10;KpFhS37gI+TCLipjT/xDNXDEWUzj5Rm7foRAlHz222OzIvygOG0nWwd1IDjqJtnEMGABJlEmdJGE&#10;ApIBV8gE5FxcrydYqc5UXB2c4L2G1HoFISRL4kphWoMYJPJTskh2T3OcHSXCj2JUA21ceG+DxdFG&#10;kESdryVIzsAC9czH77MPPDtXlCJ7VsLRC103DCFL6LWgdI5KioYv0JaOk1w8wuigE76xt6wIeiY2&#10;aXBSLWQpvNMYYI1PV09gCXRTTOpUgEh5lZNcT3izeY4ONExaTQDJYVoJSXFkdrTx07eDjd1Tvvjs&#10;Y7VNaZNp6rWIyhZANGsCZG5gkahJTaLFRNG+YEd027ngOUkle0gwqG9kOgwMBg+mPHhV2pLy0NJr&#10;lERu6pAGMi08C4R5z/bVWiGzXAINEFoeu0fJPbu+z46Ox4jQpwT/wg61tDhF3jXFDL9T60raawjS&#10;9pF/jgo20UHYRUHV6mvdD7WlwOjcUInBfvpDkaPTcmUXhKEi1JqEIDVKo4lN0gmIyrO7K9LDejFn&#10;x73x5IGYIQbCdKkeUSNRLnyiEwMf0ImBlvdmMLMItYoo+R6kwmgWL5cmOjHsyAbhGZ3IShWtbeQI&#10;hWFuFeKGmAeXC20TUQ6PDA7Yyd8vHawodZ5dPkmDEU2m1Q9x0/Rk++m2i3oGO6DDHJ0KeqAX7ruR&#10;KjJacwyMSA1yV6aC1gBMDhwiBGAokcaBXlXqJkRpOMICVJoHb4mo/Fjb0GMdxh10/MXndn+nXerQ&#10;dfYIKTJkkiUv9lFucgzRolppsjt9q9oXStgsFlsu2u69r70Id4TuiYCNUSBWcDM0XByNhhVtJfKy&#10;0VGhFCECuAkDLwNS7Qivs/uvCvdzdl+NTxPH8dBYhg2LqIwjXJ11MxKAqRhc8gE2QJG4opyiML2R&#10;49EQyoiOGMlkwC3jmDYy6JyZ5BfpRtE0XdPAOKNrcn5tWFP3M4Ko9KWHHru/E5NM/6HdiDubmjKA&#10;y941YaUz6QuhRs1kpeVKK5FWtY6sHIqiiN5tKM5twJZQK2JRTigEFYs3uw3rhmhHYGQIjVIKV2gr&#10;UUo4yyI0eDFTCSMhJinGMiWJe5T61Xje35nuNB0e4yuFmSV+pQ3kiGbLMb45r2BZ+wyORsCWsVSt&#10;XvMRikouJXE7Voo/kSXDujYgomKg1kxIVVfQtEyIBLM21at34WoJ+UzC8btAcNuC0RPsZEn6N+l0&#10;idQ6GFrUmTFOjUEzIlUXkhFdWNqF1CUuo14UqtToZRDeh1NiGBsWMkLjsUCZgnDIEGIVT5QeLwgg&#10;YkmUuiFYcX/npN/JLGZFQlEnKrCaENRgOhZOOItuEUWllJYsNP8rw53q2hSouCRN8VWaATYNXaec&#10;XTAfQaz6XqY9CE8jvmAEFiMYKzBFQEhWZm8ldtBQWA6fZPrvPmfcyd8rCtvJ1ih3OI9KvvBQIE+J&#10;v7IIupqTX4Q3HA3ZBcWDfewVEKF/LWT1o6GliTUtt2htxhFzyRKIZPzY+p5z3CZVM/MKDGIjUyPV&#10;hCDhKiRtNysa+51MKjuH1sHir7Kd6l9fYhnl22+/xa+pZZOLl550ZhltLd2Z5Vdg31QHnQxrfeut&#10;XNzAlwg97lyI+RBc3Stt+RZON/8Ypy2Z2J8cZJ10iDQ6Idv2tU9qblK+RdOGsi4pzzKEjfpiccP0&#10;Q569XHprz6BLb+bgPyF+o+4JKgTYCcukWVGznf47mc120jnSqWSw/oP9AQLQdeApz97m7LxWhHuU&#10;hiupWnrWuqAWW9wqf9+nZMQkdlqcOfg+O75XlKEb/SIds2YQg2AY8+U2O/t+O6uFXN2jNFw+xpVM&#10;QVdmXRHR14XzFkF9vyIaYZlFanGtqF0Yrt9n18USj6yg1Jj0UrW1BkeLqgC3y5AWYGB4VVBL2LF2&#10;Gsb5SXiWvoUTiVzvLBc3+JSvXFHK5d+2uqqJIXS7LrHmhI0RteZoZaltwhUczg5yyl/C8ZzgphWB&#10;yc9ZQC5elkVITSY0Ic4rZzlrauukccWwxPePrua6OsjVeP9tt26Bjvd3dlPLvAwWM6U6R0E/c6LT&#10;luVYQ1xkq4tMZQVAlzJqSiuVsw+YHg0tzIoud3KizVlhLieNp2gcxsdYV/8ebc1lRmVrCuUZdOWX&#10;CJtnZx81f+uumrRranVRM5a1yypWXiBJN9ZxNK4CkngCLa9OKiVX2/ohizXJwmMh2ngclwprSpn5&#10;ege5QFpn5LnauZya1Vdv4Ljf8lXvjY85O+6NbyOfF2zJMHVciqeFJ11m4TQ31mc62lSQC5+5BOI1&#10;zxzYv3//nfv378PfIjt33p7vspuJKHegAydm8+PgMFbputMtZsaqfl6AzlWyentBKIquZPqPNI/f&#10;Qce4Xdxr1Iql1kBPazJF95vRrBpajFQsPsTamFo5OnNw/1WrVq38jt+rNh2YKVeFmn5hnaJdmtG6&#10;TfUB/RqSBhql6DBo6utlcSWh4OTvs+d1dtorzvBjghQLI7rCh3OxRhSOv924UpYQ00ZaEdQHRxbr&#10;UFg+NzS/xtc79M+9SZ8tVUXKZtVVM7lE2jSFprctdMuSgAiClCtoJUU3BnBJVOZddrpbhHXpGSjR&#10;k2cYfzHuT+RdIOzz2IpaenA6h3o1gAPJa2njhK3WMSN992JaBdy/6u49j8lr1fEcqMCmqamWD9sl&#10;d1C2Xr7q4wc6hNqdWMlOtyF6yLMPfgHbr2y2SWaQaHhDhy6b6IpH3C8Qd8iI0+QtEBPP896rvC+B&#10;OufV71+5Z8/C8e/4vWfPyqPNew0uvGj0gHK9OJqrkfQYwjwI0ExsVFcpLEMAZfcrmbkaL1fkz1Gi&#10;pcg2I0AsxrSa8AgY88plXFuoS63lJqqu8ribYv+qPXvm5ubnTuR7/rgfTf5sqciDcvZ5fM7gPByW&#10;TleAyiXPKliEtDHW3dp+d0GEKOpCSPVtGQwav7Xe2a6zxw878i6QdpcLQJQhDUOSscdkKBUZDFet&#10;RdsSXmWg4uzc/Rj8+KOzs11eDUqEyU5jmv3RWkQ6ibwiEwsUumpfY9x6rRHoupaWe5Rq3Km7j9tw&#10;xNXS1Nkw682q9HcH5SJLxrmLYN6ZpP2rdu/xW6T5ZRDcm857v9vnFO+krqm6MTvTZ/fsXkUHmvOy&#10;vEjC8JI3nsrCNI+YlztKbN/fxZcuixW0Sz90ZbqSWWznde6K7FEr4YrkwOHZ0lorcnDGVh1QwJNX&#10;ufK+Gc1FFV1yTMI1xG1vXpGz075sZ2A6XLh1HQdT9vLDo0eO2ta+tmCAmmBzOlABlPKvQ+yGsnfh&#10;WDfsRe7mLgMdkDgKx40nIm5za7oKKI4G8SfN2fkNYkwywzgCewZhcfEfDbRpY735h9Lm9ToHsc0c&#10;dEleFicumOka3v6Vu/d4K/wzMA0z+5vCsd3Vb5/c9z9DVSeUZGzmOYPzKGfv/tHuYGm32ogPoIgQ&#10;7S8vAlGYiXL7Tq5Q5IS4wQLqyLOXL2DjwT9xfyfrFC9L/NsHmiWM4ApRzJzKLCjuI+pvJkCvMg62&#10;uHPV7t3fZqLDGDuOmr2dog4ntkf9k3vxzhK7qey8/avMcgoFasjWLtUmXUpsiGAx7y4LpuRtrq0B&#10;44w8u92B2C0fWyCKQKndexFMrXcrRVw7PgdvN6mI0TETqEY+p5nWazJoxti5+9scDCuYOwLSEg3B&#10;2SlH1rZHZ7Hb3tRIexucSJaJHFg46Yd0S/N+hW8F/hrJtKvAoaKdZcYouMjy7OWbG7pHCXN22ZAW&#10;ALewPirIO9Wa+pCdTVeg9gyRepOU6ytheo6CnQmjYUxgbccB9FfZWjq4yR76mFheWL3du1ce1p0H&#10;Y5NkzTHiXo96B2DR7YyEXfg2GUrcdGNAd2ekNRzP72w3JJbfK4owQRYy8VClvWXNeZrWmJMdcYcI&#10;9AVV5TpaKiJDpdkHnJ0zh2dmH5g1kGZtojjjW0sw5IyKM5bctnaEJPu3T/+zNRQrMTtDdrZbR9sq&#10;R7uNpfAhVsMjFJ6olKB9WUSM5QxlpmEp9yjVx6E229nu8iIPQFhSJhsImMqdwQ205Div0TVtikt2&#10;Ii7OOTtnDBADcNa4NnMYMBm4M4acaTZAje1RT7SP/PNSgN7YaSYjDGF/U2p3Q2W7Kbn68og8ujun&#10;K9a8iSUiv7CJliTPPvyKa6zG1xU6TcRjAUlcS5m72/Zj1t4HZiBg3iqoeYqWaehXjZ2bDzvbjGR4&#10;k57QcgPPP/2vHHk63yzk/zO7NyvubLGwyNDWEiMu6efiOfjFZXP+q5WkuIwR1rSsAVuRsXuUMCvK&#10;7xVlZBE30cma0pc3RAd3lJfQvd5BXaGU/491EEm1f9UuZ+fg7Qh5Wv0rR8xeyszsMttZv1Hj6uNk&#10;apcMA13hVCKV7lbmoBAQhfVnAU4/4wZSGW9TZH1juHu0CubwXFHqUIRyt3XUgSnRQmGZ9LZwk+jn&#10;DVsyoRlRtS8A7F+5edeMvwye7hPH8VFOZnqXQewMN9l9SWN4/xqsz+DWwriA4CLLQGkiHE6zX0XO&#10;L8fxSTVl+TieQadbvror7Q2S5uFitT39TBBhwoWbYsjbncGMDUVvY+fmmXvtfVD/vm9vP9TmYBz6&#10;TsnJLEjcv2vXKoAUkwmpRa6timARagyukSBMGMYw5S50Z2l1HBknHsZXXPGTwv2VTGen3/LFuWDl&#10;N9eztQLYFuKL08NgCySph5uF6lOb1hcovQOu7Ls2f8f/m3et8tlRxnn1C2s5z8l7G5sO5zxIZauB&#10;AMg5S5e+d9dwrMJJ38mMZ9CxAoyyriFqrqCBV3rTFYW4mkapYASOMjv9zbbpmQT/vZtWXXnDY/Ba&#10;sym+SJYuRavwYfUiSNEySN54m6tMJTDS9KpcBtRdwnlRl14+r2TWJZD8FdegFNx0NlNuUNWSDBrO&#10;WxYUWGdSWM0yTYtlGfiy8iWto7MzDzxG14qOzENgehwpWPpnrlu06yrhaKp7LNNzZKZPqLopA5s3&#10;XrjSxnrn5O9kZqg5YHmbtVVhxeTsRap4RgGlZ5oaVKOAEcEq8PxR/PNz/H/e0pb6n7MlZ35rIeZn&#10;nKa1L29wshVLHBBLKx3ELcciohfCzzNw6iXuLA67PG1Bj+Evs6JYjMmuw7OraVfeVIiIlMvV0jAQ&#10;+S2cZjR0S3MbcNULxcOkKr5VrTt46t08vu/JDKIdpFh69UH2GYZWYNroynXQFnVw6QaC/ta2jon1&#10;RqG2rpjLDf3N9LKd9WkLuL8zvpPZxZ15SW1wCa/NCsr8stlc6Qhi4WaGu29fFZucS4Ex+WpfLwDo&#10;oDytS+BOowQjCdIRgXanzfBL9uWLhs2HtyurnO62i55amYpIPvURyg9CUR+9SHnaQv2RiHgWCO1D&#10;u5IXVwxkQ2ScIrrNr1e3K5ntQQzxlXDqXM6ipVaxYCLM83uBWs9ratCvoffpaZvooSdckUjPioKK&#10;NtudlhkMCNH0HnVtLaejccGIK+HoyGLPoOOlN2WauODXRiYDI2mT7GGYmBy+7qvRef9MErZM5NAb&#10;jGSG+nVhrHOxYenI3Yi7A8t2c1t+gZtrgfU73lko1t4ZZGmyA+5BLfIpAIxSQh/ICFAkvpNZv1fE&#10;bxCXLxHGMND2AK0JI1OXMiesG2v20S5qtBWVvJifUQC40x4oQkZTucUrro/GyrZm1f1tQEXf4wv2&#10;9SEC3d3AGlRsYnYe3QylaxQV0SRDDvoRPAsEv7kRy8d4PEB+n71O9GMw0pb4GMPdaYXJx5TBSGsg&#10;1j4xgvJOzRkoFg0/Wi1g+0JPuNHuS0JqIcPtUF0ZzW5hO+6brm6+rIJzuaZ97TXcbRdtlvlVNl1J&#10;pc6NfyezPvu4+1pdVbeyEFDWW3I5mOLFlX/vhkhFrxv2kgrTghIxsr8i08V67dkAGho5MdkXjGTe&#10;P6G1KyVGLBCz7eJHaEeL4VTlbc2iLCt2UUCdxnrLsd5pdx/nhWFTdn0ns126pPbFzQ6JSTF8rpDD&#10;Jfr8/mfxDLlomiTuEAhDXK/fdHdyljt2Ylae3lLmLk0Rmm1fcJSZguVsOiR80b2yoCjnmEGDquIs&#10;BoopRtfp1tiVzPoskDTsVrXsd3MzrKzqSJnxch4S1NMUpJM7bH3cZBuEKMFUritn2BwPZqkXdvpl&#10;o2Jbmz8TJHm3LZxkRuWMIUGXhnKOdc4HWxwdtrXMhzg/nH1Ant1tZ3ukX8ad/WJWdQJSjxpGYb+s&#10;gSv8K8o1cIa6CtQuvVItuZZTSKx2s3kodF19GbvQR6cl7S3lmhKz+5y4BylBuXbfgABPc9LIkxfi&#10;5S2TU3l/Z3toWvtFmBqo1JvIYJxUBRASQXLCFAim3xU64aeaAe09ab+4WH0smx/cTaZrV23BsmTJ&#10;OCJ8FI0IjkJmTgZgpHSzf/nuP/KlybRMdT0370cNkxFQlTm7fv4JD/6xaRHjzna9rN71KDs6tF3M&#10;Xi/GkGm6MkBlq3d59t8Lr/ejKm+sOKX9A6m0JqMLYX1HY2rEGaymTl1iDShzXp93V6c7DayLooSn&#10;I/nT/IWxMLw0Zx+7zu7f3FgYzS+MRgsnFmzvuO+N5uzf9vGJA0u2XH5UT7YDPz1XTiKjqsFG1WOT&#10;VaFFFYx6lVtlF04gh0rVClV9iqCcfRb2QKVz0ye2TqmuKhGyer8DDTZzYuHVw19xdWX3SHRj97q8&#10;P4yjRZInZ9648RSzL1bNEzf91a++bZ9PgrrnxuNXDT7/5/a67c///NO+9Q/s5DaT86TlbRnzwKuI&#10;slELayo15H5tBwWzWbWuTTnXitQsts88/Jwg+yI1D2QrxbPKTpR6YJlvu92folRv5tazQG7fezte&#10;n8sPHkd6S0aO8ZM1J+uKjKq5FNNurWlijbXxIgrLqdpFa88sfcbaz653i/SqA6Y/uH3fXtwIP/zG&#10;MB5Utd+/veWafwj0/ZYF94fwYN8D9lUEew6g32e3358k4J7LnwuI3372ff+RCf9AThTnnpcpNVhd&#10;rNSLQAjUajnR5oHanFcaFfkvrOx3GVqFh7zdkmgHB9jmAVRpZYtEnpHSl43tR5c4kfEuTaxS5Sy7&#10;+mh1eWk+vA/97C69HcC1Yfz7I8C0y4f4Mplj4Kzm2yvhnXdxLoYJWLK6qKBsVcDFKrWpzdKc58ss&#10;UV6ypUTMEn2CbOqGJ+axJOFDdSkb+plH6hSljnPqBABgn0pPVVooeIZ4aJp+xRWiWoUs4+KAhgQO&#10;CaoCg4Ive6glnUOigwyYBCr2jQPYsFrs2MZyg9o4xKhDXhtZSqHRU35ykyOI7P4RiaqRQIBxPM8G&#10;U76QKcY7oQ0JmcAnz6iH3EO3Ahiel3gQqKwo4QfFPSmEE2kaJUVC9sZ6K3JIrcmY7DtHAI9vEI2T&#10;z9ghshoMohssIvDkDu5L8S6IMdQrQp0MQulgDQaL3QxQ2A55Llig8cSG6uWbxo3QTPSStyMkJ4MN&#10;QdWgBm/6KAt0GnbJBnkSEB/uGOvA0tsILXfJSDr0HaKnMmJc2Ut/LJsoA95H113kIEDSE5DneEpl&#10;YKgbABpAwIuaC7gaLg04TH0KnMQVd6XJyTIoTQyybx12sK2NDr+IJcZQtcrTFl75z+31cz94PVoE&#10;DLxXvjIX6F74+U9v+fSW/2hv/unDdq7+j1uu5ge2V/PzB++GAMHwV/tR3P1//cXbv/jXn//85z/7&#10;+b/8S/vz1234+8vbPov92277rH988rb2+nPsDj8nHbc036v//VGfr9a9WK3jdU2WaHKbwxYWqy3S&#10;h9LajCERuO1T7d74g/fee+9+/8O7f+Gb0fb2P73u3Lfvc7b7uX17bc/+9+LY/vzYk/ftu3Ov/ykb&#10;8iBbJGBrGVhN1NPqUn1ZV6u/VZp1qSGJVOqdkLfJGTIVMWuNIRm6oX+lSWL06HN7996593P23vu5&#10;9nRZ3UyJWwLzdWjmwMwhfx+w96ED+w/tP3TAwmT7R2zuEbBF2d+yQzPJfmxRsFtn95XfQoBv5/wj&#10;YvYDyuR+g4nuxfwDxRnv48NDfTXhGS2LR+XME+dZh6e2834IQXRqPK+LxsrRDGYgCAdS1KiRrSE5&#10;83Y9YpRD/7i3c0UVxQN2cOjgzH6DccYR3H/IPvcfwIfPAxBVKAaqzrTE9HSBdPcM1+l0w/kWF5zx&#10;geIR1txKqoUWR9T6hvW0c6Wl5bSQE4FWoyLkjMO87kGPMhbdd/9ee6+/8MdXTI1+wuLOhPPgIYJp&#10;G+J56F5HE2Da23pl3bUBwbNEvDpFzRnkI6pAIkNC3zhCnsbv1vmAxHhgDonJJWaRivI1s/QKNHTA&#10;mEFXicxRX4tXPNNUxJcKvhjQkAOM2DRSHtQpQFUMhIALUVtEfjhCP9ArMkPzB04pxJFv7fuGIdpm&#10;RYDTb0cHlgamwWpAzpiSO4qNnlYvOmHVTynS42RBwbfmYTjKeFuhqPgXNKzFQ6599xsekDHHokWf&#10;EQoGzdHRqY757TDD0JwjNN0oaiI9ioheM4jsEHUjgkz2kvhy3hNTDoPzG+VB5wATkDqWDqbbTeB5&#10;7xS46abzgK06+MTfoGStMfPhJEwzGr/biecEiVZMYlrobKTV4Yykm8mSy6AQ+Y2qqWaajvo5NUzq&#10;+AgEc8lOkJ3yQIlESUXjjo41r3acjDFLgliiMFoMLDXxVE3sHrgsRA3MbyU7oexAE0CSnFD2Q0bM&#10;KdETFFW3pspsjzpApeNbY8Z5DxPYrCCGnCyADJKJv32amXMhwn1N1IGaqgk2RJOgVtjg5IQ6cuUi&#10;DCxIiJasqnMpSZ8CJxUHzed6AkWF9G47W6AUaBqWB1zpbTMF5T+ET0PUP90T2eZ+HNjW3r4xZHiM&#10;wbON9UYnrXPKxEUR5rQtUu2kHxzyRECBOvcd4qGyRiPMZZRiU0j2itR25pbaSJ5ogLlVMae7Wq/B&#10;AGJe6R+yljKhJKjT2Nkozsti54IMxs48+zfabQsJp7l11/cp+5s6ZBx1IF3VDUrsOVgul1WB3mPr&#10;f/rQBiBSDzMT5M4SOBtZWk5UrkNW2jXS2iplW+tTVpwQ9DWrJSU2hak60gykNKGyOV1Cr29Naa6+&#10;+hv75NntmxuNnYakeyPjJhy7GU77o1vfP2UouRcyoqDH/unoUsPAM2suEHdxHFYkg7qxSlQHwGkG&#10;S8TqHD/0A5bTK+NhNCKr1aplXSIbkt2EUCKagUOtOavUM4iPMNqyroBQBljLM2GAZRhacBFRimyV&#10;b/ZeffVoEjsdSDeegPPgIYPTXBHoCW2fYsRw/xQQouxtCxjQf/QglD7cBUIQmgWe1QdNhxDyjaKf&#10;SHXNi0YsAM/MgTIAb8nEMVCFgERcw4WwLcy8XLkfAy++2wYZEXJq2bdY7ghovcDe0aj85sbMwSl8&#10;r+fAzL1T5oPuNY5OHZjZfxD67Y59av+BffunbN9aPbDPJTOFh3xtiyNPuB+2AJJlJpxiKswDMOYH&#10;0pjcCkTWQSOTkrOubI01q8ZhcwmawGPr9d1SWA3PDVKjAGKkb+zbuzc8u32JEDDei7mQwenwHYK1&#10;NBjtzxTadNyH1wIkxEpgYCAm4dWFQIQgZabsHzENWKHdkregG1jn2cylUYo2fVsGr8OxDWnX3AA7&#10;wTWW2oFczuauEP7Gvquv3nu/2c6E0wIl02ngCNdj5DwAD7T/gLHSFNvhO2BOxZUO4ttmr/fQJwP2&#10;6TumrXvNvXmSHxoQdqhzlsmO7B8lrB6UUD4eADgWQ20qr61nmZDMVJxAa8yNf9QRp1IY1yWc2OeE&#10;sk6kzHv7NJ1gFs4hWcI72O3t+4bZTbedZVZ04N5D+xH+HLrXgJwyTppmu2Iblggv/BxV3La2AsRj&#10;tOWfOsIxU5DDdlqmyIhy3iP78HwsjrR2GInIrFqQSZIwPConJJCSDEic5YaN5IdEclk9iy90Yd/3&#10;XH5CKBzHDmMgmNkhNru59xv23wIlfzih1uHGVuNyWc4bt5UqW5CyZSm8beurU1yhmspjT/+cHeoU&#10;TqMIM3ZHUdXEHMzdyqu0pw6qj4pZjSplc/bZGucZyq2cA/EGeZc824T3WtsCnUNmS5V34r3vzjv3&#10;3W47e++883bb2WvPddxr9x/4f3tHCrZT+leuTKvHj/G+N/nYVPmp76CeT1199ef0/6nPXXThaVhR&#10;uu55t9/+2cENGp9iwidv/9RnPxX/n/wUXr75pH/ellvTKSbpw7ZKaHmGZU7tOOqO+qZq86dW1WMp&#10;ktlMg/OE/Y8+nr/19sLbPnn7bZ/8y0/aBYxP8m37fiEDf+39cdv/+A/eFYHR6OMfH41us/+PN2UH&#10;E+/MT+51L6Po7cZS+/ys8/WT9vGpT9rGtp/0Q6Px92Waw8D3beGKXnTd817wMy94wTr7eM5zLvK/&#10;8TeSFvubdOb7L+28p8B2/tQFL7zgfHudZ/8Xnn9h/9IxN/ZZ/yJtcCYq6LOO14DKLhpWWfOx4vby&#10;A9baTgzSstHIEpmVb3GZo+FaQ9/rvmzKECI+C3D+Vz9+2mmn2T83/sauXnHMM5Pfg2QVj7xeUTaR&#10;iWxF7WWbbLhIojMpXkhahMxqUviou/SntsvkCUJXmbKOgcSdQCUTBTM4f3zFD16PGQL/P8OUCr6D&#10;N3AVAAAAAElFTkSuQmCCUEsBAi0AFAAGAAgAAAAhALGCZ7YKAQAAEwIAABMAAAAAAAAAAAAAAAAA&#10;AAAAAFtDb250ZW50X1R5cGVzXS54bWxQSwECLQAUAAYACAAAACEAOP0h/9YAAACUAQAACwAAAAAA&#10;AAAAAAAAAAA7AQAAX3JlbHMvLnJlbHNQSwECLQAUAAYACAAAACEANhoWGWYEAACsCwAADgAAAAAA&#10;AAAAAAAAAAA6AgAAZHJzL2Uyb0RvYy54bWxQSwECLQAUAAYACAAAACEAqiYOvrwAAAAhAQAAGQAA&#10;AAAAAAAAAAAAAADMBgAAZHJzL19yZWxzL2Uyb0RvYy54bWwucmVsc1BLAQItABQABgAIAAAAIQCA&#10;yZWf4gAAAAsBAAAPAAAAAAAAAAAAAAAAAL8HAABkcnMvZG93bnJldi54bWxQSwECLQAKAAAAAAAA&#10;ACEABlwD92p0AABqdAAAFAAAAAAAAAAAAAAAAADOCAAAZHJzL21lZGlhL2ltYWdlMS5wbmdQSwUG&#10;AAAAAAYABgB8AQAAan0AAAAA&#10;">
                <v:shape id="Picture 54" o:spid="_x0000_s1027" type="#_x0000_t75" alt="select3gif" style="position:absolute;left:7575;top:2314;width:3780;height:3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4JcPAAAAA2wAAAA8AAABkcnMvZG93bnJldi54bWxET02LwjAQvS/4H8IIXhZNV0SkGkVEwduu&#10;VfE6NGNTbCa1ydbuv98Igrd5vM9ZrDpbiZYaXzpW8DVKQBDnTpdcKDgdd8MZCB+QNVaOScEfeVgt&#10;ex8LTLV78IHaLBQihrBPUYEJoU6l9Lkhi37kauLIXV1jMUTYFFI3+IjhtpLjJJlKiyXHBoM1bQzl&#10;t+zXKujGWX647L7v1pn157ndZj+TdqPUoN+t5yACdeEtfrn3Os6fwvOXe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Tglw8AAAADbAAAADwAAAAAAAAAAAAAAAACfAgAA&#10;ZHJzL2Rvd25yZXYueG1sUEsFBgAAAAAEAAQA9wAAAIwDAAAAAA==&#10;">
                  <v:imagedata r:id="rId11" o:title="select3gif"/>
                </v:shape>
                <v:oval id="Oval 57" o:spid="_x0000_s1028" style="position:absolute;left:8865;top:5310;width:121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Cvr8A&#10;AADbAAAADwAAAGRycy9kb3ducmV2LnhtbERPTYvCMBC9L/gfwgje1lQPulSjiCB60IOu6HVoxqbY&#10;TEoTbfXXG0HwNo/3OdN5a0txp9oXjhUM+gkI4szpgnMFx//V7x8IH5A1lo5JwYM8zGednymm2jW8&#10;p/sh5CKGsE9RgQmhSqX0mSGLvu8q4shdXG0xRFjnUtfYxHBbymGSjKTFgmODwYqWhrLr4WYVnLbP&#10;3fpSGmmGuH+c7KbZuvNCqV63XUxABGrDV/xxb3ScP4b3L/EAOX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hsK+vwAAANsAAAAPAAAAAAAAAAAAAAAAAJgCAABkcnMvZG93bnJl&#10;di54bWxQSwUGAAAAAAQABAD1AAAAhAMAAAAA&#10;" filled="f" strokecolor="red" strokeweight="1.5pt"/>
                <w10:wrap type="tight"/>
              </v:group>
            </w:pict>
          </mc:Fallback>
        </mc:AlternateContent>
      </w:r>
      <w:r w:rsidR="001D5D5F">
        <w:t xml:space="preserve">Cisco </w:t>
      </w:r>
      <w:r w:rsidR="00A65B4F">
        <w:t>Virtual Private Network (</w:t>
      </w:r>
      <w:r w:rsidR="001D5D5F">
        <w:t>VPN</w:t>
      </w:r>
      <w:r w:rsidR="00A65B4F">
        <w:t>)</w:t>
      </w:r>
      <w:r w:rsidR="001D5D5F">
        <w:t xml:space="preserve"> is the new way to connect </w:t>
      </w:r>
      <w:r w:rsidR="00A65B4F">
        <w:t xml:space="preserve">your </w:t>
      </w:r>
      <w:r w:rsidR="001D5D5F">
        <w:t xml:space="preserve">American Capital </w:t>
      </w:r>
      <w:r w:rsidR="00A65B4F">
        <w:t xml:space="preserve">laptop to the </w:t>
      </w:r>
      <w:r w:rsidR="001D5D5F">
        <w:t xml:space="preserve">network when you are out of the office. It is very </w:t>
      </w:r>
      <w:r w:rsidR="00D36F94">
        <w:t>easy</w:t>
      </w:r>
      <w:r w:rsidR="001D5D5F">
        <w:t xml:space="preserve"> to use!</w:t>
      </w:r>
      <w:r w:rsidR="00DF48EC">
        <w:t xml:space="preserve"> </w:t>
      </w:r>
    </w:p>
    <w:p w:rsidR="001D5D5F" w:rsidRDefault="001D5D5F" w:rsidP="00DF48EC">
      <w:pPr>
        <w:pStyle w:val="Heading1Text"/>
      </w:pPr>
    </w:p>
    <w:p w:rsidR="001D5D5F" w:rsidRDefault="00313B6E" w:rsidP="001D5D5F">
      <w:pPr>
        <w:pStyle w:val="Heading2"/>
      </w:pPr>
      <w:r>
        <w:t>Launch</w:t>
      </w:r>
      <w:r w:rsidR="001D5D5F">
        <w:t xml:space="preserve"> </w:t>
      </w:r>
      <w:r w:rsidR="00FC4EA3">
        <w:t>Cisco VPN</w:t>
      </w:r>
    </w:p>
    <w:p w:rsidR="00FC4EA3" w:rsidRDefault="00FC4EA3" w:rsidP="00A203B1">
      <w:pPr>
        <w:pStyle w:val="Heading2text"/>
        <w:jc w:val="left"/>
      </w:pPr>
      <w:r>
        <w:t>Click Start</w:t>
      </w:r>
      <w:r>
        <w:sym w:font="Wingdings" w:char="F0E0"/>
      </w:r>
      <w:r>
        <w:t>All Programs</w:t>
      </w:r>
      <w:r>
        <w:sym w:font="Wingdings" w:char="F0E0"/>
      </w:r>
      <w:r w:rsidR="00A203B1">
        <w:t>Cisco</w:t>
      </w:r>
      <w:r w:rsidR="00A203B1">
        <w:sym w:font="Wingdings" w:char="F0E0"/>
      </w:r>
      <w:r w:rsidR="00A65B4F">
        <w:t>Cisco AnyC</w:t>
      </w:r>
      <w:r>
        <w:t>onnect VPN</w:t>
      </w:r>
      <w:r w:rsidR="00FF27F9">
        <w:t xml:space="preserve"> Client</w:t>
      </w:r>
      <w:r>
        <w:sym w:font="Wingdings" w:char="F0E0"/>
      </w:r>
      <w:r w:rsidRPr="00FC4EA3">
        <w:t xml:space="preserve"> </w:t>
      </w:r>
      <w:r w:rsidR="00A65B4F">
        <w:t>Cisco AnyC</w:t>
      </w:r>
      <w:r>
        <w:t>onnect VPN</w:t>
      </w:r>
      <w:r w:rsidR="00FF27F9">
        <w:t xml:space="preserve"> Client</w:t>
      </w:r>
    </w:p>
    <w:p w:rsidR="00FD45C1" w:rsidRDefault="00FD45C1" w:rsidP="00FC4EA3">
      <w:pPr>
        <w:pStyle w:val="Heading2text"/>
      </w:pPr>
    </w:p>
    <w:p w:rsidR="00FD45C1" w:rsidRPr="00FD45C1" w:rsidRDefault="00FD45C1" w:rsidP="00FD45C1">
      <w:pPr>
        <w:pStyle w:val="Heading2"/>
      </w:pPr>
      <w:r>
        <w:t>If prompted, click ‘Select’</w:t>
      </w:r>
    </w:p>
    <w:p w:rsidR="00A65B4F" w:rsidRPr="00E44E55" w:rsidRDefault="00E44E55" w:rsidP="00E44E55">
      <w:pPr>
        <w:pStyle w:val="Heading2text"/>
        <w:jc w:val="left"/>
        <w:rPr>
          <w:i/>
        </w:rPr>
      </w:pPr>
      <w:r w:rsidRPr="00E44E55">
        <w:rPr>
          <w:i/>
        </w:rPr>
        <w:t xml:space="preserve">The </w:t>
      </w:r>
      <w:r>
        <w:rPr>
          <w:i/>
        </w:rPr>
        <w:t>S</w:t>
      </w:r>
      <w:r w:rsidRPr="00E44E55">
        <w:rPr>
          <w:i/>
        </w:rPr>
        <w:t xml:space="preserve">elect button may only appear briefly, </w:t>
      </w:r>
      <w:r>
        <w:rPr>
          <w:i/>
        </w:rPr>
        <w:t>and change</w:t>
      </w:r>
      <w:r w:rsidRPr="00E44E55">
        <w:rPr>
          <w:i/>
        </w:rPr>
        <w:t xml:space="preserve"> </w:t>
      </w:r>
      <w:r>
        <w:rPr>
          <w:i/>
        </w:rPr>
        <w:t xml:space="preserve">automatically </w:t>
      </w:r>
      <w:r w:rsidRPr="00E44E55">
        <w:rPr>
          <w:i/>
        </w:rPr>
        <w:t>to the Connect button below.</w:t>
      </w:r>
    </w:p>
    <w:p w:rsidR="00C20AED" w:rsidRDefault="00C20AED" w:rsidP="00FC4EA3">
      <w:pPr>
        <w:pStyle w:val="Heading2text"/>
      </w:pPr>
    </w:p>
    <w:p w:rsidR="00E44E55" w:rsidRDefault="00E44E55" w:rsidP="00FC4EA3">
      <w:pPr>
        <w:pStyle w:val="Heading2text"/>
      </w:pPr>
    </w:p>
    <w:p w:rsidR="00E44E55" w:rsidRDefault="00E44E55" w:rsidP="00FC4EA3">
      <w:pPr>
        <w:pStyle w:val="Heading2text"/>
      </w:pPr>
    </w:p>
    <w:p w:rsidR="00510FC9" w:rsidRDefault="00510FC9" w:rsidP="00FC4EA3">
      <w:pPr>
        <w:pStyle w:val="Heading2text"/>
      </w:pPr>
    </w:p>
    <w:p w:rsidR="00FC4EA3" w:rsidRDefault="00FC4EA3" w:rsidP="00A65B4F">
      <w:pPr>
        <w:pStyle w:val="Heading2"/>
        <w:jc w:val="left"/>
      </w:pPr>
      <w:r>
        <w:t>Enter your password</w:t>
      </w:r>
      <w:r w:rsidR="00043D74">
        <w:t>,</w:t>
      </w:r>
      <w:r>
        <w:t xml:space="preserve"> click </w:t>
      </w:r>
      <w:r w:rsidR="00043D74">
        <w:t>‘</w:t>
      </w:r>
      <w:r>
        <w:t>Connect</w:t>
      </w:r>
      <w:r w:rsidR="00043D74">
        <w:t>’</w:t>
      </w:r>
    </w:p>
    <w:p w:rsidR="00FC4EA3" w:rsidRDefault="00313B6E" w:rsidP="00313B6E">
      <w:pPr>
        <w:pStyle w:val="Heading2text"/>
        <w:tabs>
          <w:tab w:val="clear" w:pos="720"/>
        </w:tabs>
      </w:pPr>
      <w:r>
        <w:t xml:space="preserve">1. </w:t>
      </w:r>
      <w:r w:rsidR="00FC4EA3">
        <w:t xml:space="preserve">The connection dialog box is displayed. </w:t>
      </w:r>
    </w:p>
    <w:p w:rsidR="00FC4EA3" w:rsidRDefault="00313B6E" w:rsidP="00313B6E">
      <w:pPr>
        <w:pStyle w:val="Heading2text"/>
        <w:tabs>
          <w:tab w:val="clear" w:pos="720"/>
        </w:tabs>
        <w:jc w:val="left"/>
      </w:pPr>
      <w:r>
        <w:t xml:space="preserve">2. </w:t>
      </w:r>
      <w:r w:rsidR="00FC4EA3">
        <w:t xml:space="preserve">Type the password you use when you start </w:t>
      </w:r>
      <w:r>
        <w:br/>
        <w:t xml:space="preserve">     </w:t>
      </w:r>
      <w:r w:rsidR="00FC4EA3">
        <w:t>your computer.</w:t>
      </w:r>
    </w:p>
    <w:p w:rsidR="00FC4EA3" w:rsidRPr="00FC4EA3" w:rsidRDefault="00313B6E" w:rsidP="00313B6E">
      <w:pPr>
        <w:pStyle w:val="Heading2text"/>
        <w:tabs>
          <w:tab w:val="clear" w:pos="720"/>
        </w:tabs>
      </w:pPr>
      <w:r>
        <w:t xml:space="preserve">3. </w:t>
      </w:r>
      <w:r w:rsidR="00FC4EA3">
        <w:t>Click the Connect button.</w:t>
      </w:r>
    </w:p>
    <w:p w:rsidR="00D90930" w:rsidRPr="002A4D82" w:rsidRDefault="002A4D82" w:rsidP="00913DC6">
      <w:pPr>
        <w:pStyle w:val="Heading2text"/>
        <w:spacing w:before="240"/>
        <w:rPr>
          <w:i/>
        </w:rPr>
      </w:pPr>
      <w:r w:rsidRPr="002A4D82">
        <w:rPr>
          <w:i/>
        </w:rPr>
        <w:t>The connection dialog box disappears.</w:t>
      </w:r>
    </w:p>
    <w:p w:rsidR="00F0684E" w:rsidRDefault="00F0684E" w:rsidP="00F0684E"/>
    <w:p w:rsidR="00FE5341" w:rsidRDefault="00A65B4F" w:rsidP="002A4D82">
      <w:pPr>
        <w:pStyle w:val="Heading2"/>
        <w:spacing w:before="240"/>
      </w:pPr>
      <w:r>
        <w:t>a connection icon is displayed</w:t>
      </w:r>
    </w:p>
    <w:p w:rsidR="00C20AED" w:rsidRPr="00C20AED" w:rsidRDefault="00A65B4F" w:rsidP="00C20AED">
      <w:pPr>
        <w:pStyle w:val="Heading2text"/>
        <w:jc w:val="left"/>
        <w:rPr>
          <w:b/>
        </w:rPr>
      </w:pPr>
      <w:r>
        <w:t xml:space="preserve">An icon appears in the notification area in the </w:t>
      </w:r>
      <w:r w:rsidR="006541B1">
        <w:t>system tray</w:t>
      </w:r>
      <w:r>
        <w:t xml:space="preserve">. </w:t>
      </w:r>
      <w:r w:rsidR="00C20AED" w:rsidRPr="00C20AED">
        <w:rPr>
          <w:b/>
        </w:rPr>
        <w:t xml:space="preserve">The </w:t>
      </w:r>
      <w:r w:rsidR="00C20AED">
        <w:rPr>
          <w:b/>
        </w:rPr>
        <w:t>lock icon</w:t>
      </w:r>
      <w:r w:rsidR="00C20AED" w:rsidRPr="00C20AED">
        <w:rPr>
          <w:b/>
        </w:rPr>
        <w:t xml:space="preserve"> indicat</w:t>
      </w:r>
      <w:r w:rsidR="00C20AED">
        <w:rPr>
          <w:b/>
        </w:rPr>
        <w:t>es</w:t>
      </w:r>
      <w:r w:rsidR="00C20AED" w:rsidRPr="00C20AED">
        <w:rPr>
          <w:b/>
        </w:rPr>
        <w:t xml:space="preserve"> you are connected </w:t>
      </w:r>
      <w:r w:rsidR="00460560">
        <w:rPr>
          <w:b/>
        </w:rPr>
        <w:br/>
      </w:r>
      <w:r w:rsidR="00C20AED" w:rsidRPr="00C20AED">
        <w:rPr>
          <w:b/>
        </w:rPr>
        <w:t>to the network.</w:t>
      </w:r>
    </w:p>
    <w:p w:rsidR="00A65B4F" w:rsidRDefault="00210EF2" w:rsidP="00A65B4F">
      <w:pPr>
        <w:pStyle w:val="Heading2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36830</wp:posOffset>
                </wp:positionV>
                <wp:extent cx="2790825" cy="476250"/>
                <wp:effectExtent l="0" t="17780" r="0" b="10795"/>
                <wp:wrapTight wrapText="bothSides">
                  <wp:wrapPolygon edited="0">
                    <wp:start x="6192" y="-432"/>
                    <wp:lineTo x="-74" y="864"/>
                    <wp:lineTo x="-74" y="16416"/>
                    <wp:lineTo x="3317" y="20304"/>
                    <wp:lineTo x="6119" y="21600"/>
                    <wp:lineTo x="6930" y="21600"/>
                    <wp:lineTo x="13122" y="20304"/>
                    <wp:lineTo x="21600" y="16416"/>
                    <wp:lineTo x="21600" y="864"/>
                    <wp:lineTo x="6856" y="-432"/>
                    <wp:lineTo x="6192" y="-432"/>
                  </wp:wrapPolygon>
                </wp:wrapTight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0825" cy="476250"/>
                          <a:chOff x="6900" y="10200"/>
                          <a:chExt cx="4395" cy="750"/>
                        </a:xfrm>
                      </wpg:grpSpPr>
                      <pic:pic xmlns:pic="http://schemas.openxmlformats.org/drawingml/2006/picture">
                        <pic:nvPicPr>
                          <pic:cNvPr id="13" name="Picture 8" descr="connected_cr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0" y="10249"/>
                            <a:ext cx="439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7965" y="10200"/>
                            <a:ext cx="540" cy="75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7pt;margin-top:2.9pt;width:219.75pt;height:37.5pt;z-index:-251662336" coordorigin="6900,10200" coordsize="4395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/nUWgQAAK0LAAAOAAAAZHJzL2Uyb0RvYy54bWzcVttu4zYQfS/QfyD0&#10;rlhSZMsS4iwSX4IF0m7QbZ8LmqItYiWSJek42aL/3hlSiu0kzQa7bzVgm9fhzDlzOLz48NC15J4b&#10;K5ScRelZEhEumaqF3M6iP35fxdOIWEdlTVsl+Sx65Db6cPnzTxd7XfFMNaqtuSFgRNpqr2dR45yu&#10;RiPLGt5Re6Y0lzC5UaajDrpmO6oN3YP1rh1lSTIZ7ZWptVGMWwujizAZXXr7mw1n7tNmY7kj7SwC&#10;35z/Nf53jb+jywtabQ3VjWC9G/Q7vOiokHDok6kFdZTsjHhhqhPMKKs27oypbqQ2G8G4jwGiSZNn&#10;0dwYtdM+lm213+onmADaZzh9t1n26/2dIaIG7rKISNoBR/5Yknpw9npbwZoboz/rOxMihOatYl8s&#10;YDd6Po/9bVhM1vtfVA326M4pD87DxnRoAsImD56DxycO+IMjDAazokym2TgiDObyYpKNe5JYA0zi&#10;tkmZAJMwmyaQAYFB1iz7/fl52W8uws4RrcK53tfet8sLLVgF3x5TaL3A9Nu5B7vczvCoN9K9y0ZH&#10;zZedjoF+TZ1Yi1a4R5/KABE6Je/vBEOosXNEz/lAD0zjqQSUVXPLIJmZkhIyndd/QnJpRGTYGyxR&#10;jNRTRqSaN1Ru+ZXVsAMwBKvDkDFq33BaWxxGck+t+O6Jd+tW6JVoW+QU2z0O4NGz9HwFypD6C8V2&#10;HZcuaNnwFiBR0jZC24iYindrDqlpPtapTyBIklvr8DhMF6+vv7PpVZKU2XU8HyfzOE+KZXxV5kVc&#10;JMsiT/JpOk/n/+DuNK92lgMMtF1o0fsKoy+8fVVM/bUTZOrlTu6pv1QQKe/Q8O9dhCGEBH21hv0G&#10;YMM6aDvDHWuwuQHk+nFY/DThYT4gixxYkN431XQsi7wMshhEdRDFGKQVHB7EqI11N1x1BBuANXjq&#10;sab3EEdYOixBr6VCxn0srTwZgCDCyGsslUm5nC6neZxnkyWwtFjEV6t5Hk9WaTFenC/m80U6sNSI&#10;uuYSj/lxkjzmqhX1kKfWbNfz1gTyVv7TA2IPy0aYLAc3BmLR2CHxyjTLk+usjFeTaRHnq3wcl0Uy&#10;jZO0vC4nSV7mi9VpSLdC8h8PiexnUYk8vh1b4j8vY6NVJxzU3FZ0s2j6tIhWKP2lrD21joo2tI+g&#10;QPcPUIScD7k+JCnMYhO+WIChotvhToDe+3SG9fy1Wvi5oZpDyGj26FbMh1vxE6iR+LTvVwz1yoZi&#10;9cY1d7IBO+/SW1FOoNCclqFBb+McKhQWsOc1CG7iU7nxFi4Ji4HR6j2KQ/LTMoHS9jb7qxUy+xr7&#10;8KboSf4vwv//Mj7O3YHwkFprVT/CZWsUXIXAIbxsodEo8zUie3glziL7145iyW8/SsjoMs2Rauc7&#10;+bjIoGOOZ9bHM1QyMDWLXERCc+6gB1t22ohtAyeFMifVFTyZNsJfv+hf8ArUhR0QlW/5N6HXY/9+&#10;xUfncd+vOryyL/8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JyNCr3gAAAAgB&#10;AAAPAAAAZHJzL2Rvd25yZXYueG1sTI9BS8NAEIXvgv9hGcGb3cS6EmI2pRT1VARbQbxts9MkNDsb&#10;stsk/feOJ3t8vOHN9xWr2XVixCG0njSkiwQEUuVtS7WGr/3bQwYiREPWdJ5QwwUDrMrbm8Lk1k/0&#10;ieMu1oJHKORGQxNjn0sZqgadCQvfI3F39IMzkeNQSzuYicddJx+T5Fk60xJ/aEyPmwar0+7sNLxP&#10;Zlov09dxezpuLj979fG9TVHr+7t5/QIi4hz/j+EPn9GhZKaDP5MNouOcPrFL1KDYgHullgrEQUOW&#10;ZCDLQl4LlL8AAAD//wMAUEsDBAoAAAAAAAAAIQA6jBDOFhMAABYTAAAUAAAAZHJzL21lZGlhL2lt&#10;YWdlMS5wbmeJUE5HDQoaCgAAAA1JSERSAAABJQAAACMIAwAAAOWX7OwAAAMAUExURQAAAAAQvQBS&#10;jABSlABS9wCUMQCtOQC9QgDGYwDOEADvYwD/AAgYWgghWgghawghcwgplAhSjAhazghzvQhzxgh7&#10;zgh75wiE3giE5wiE7wiM1giM3giM5wiM7wiU5wiU7wic7wic9wil7wil9xApQhBrexCE5xCM3hCM&#10;5xCM7xCU5xCU7xCU9xCc5xCc7xCc9xCl7xCl9xCt9xC19xDG5xgxYxg5ORhCxhhzEBh7zhiE3hiM&#10;5xic5xil7xit9xi19xi99xjG9xjO7xjO9xjW9yEhMSFKYyFSziFS1iFa3iFj1iFj3iFj5yGU7yGl&#10;9yGteyGt9yG95yG99ylChClj1ilrnClr3imEzimM1jFr7zFz3jGE5zGM3jGM7zGc5zG19zlCUjlC&#10;tTlKYzl7tTmM5zmM7zm19zm99znerUJrlEJ750KMzkKUzkpjKUqU50rG91Jaa1J73lKtKVpaY2Nr&#10;hGOEpWPG92ul52u152veMWvntXOcvXO1e3O9e3P3OXsAAHvW/4RSY4SEhISMpYSMrYSUrYTGjIT/&#10;QowAAIytxoy13oy974zGlIzW/4zexpQQEJSUxpSU1pSljJStzpS1xpTvzpwYGJxCQpxzY5ytxpy9&#10;3qU5OaXGlKXGxqXG762Ua62tnLVSUrVaWrV7ELXevbX3zr2MhL3O3r3/3sZSMcbnxs5zUs7n1s7n&#10;987n/87v/9Z7OdatWtbe99bv/9b/796UjN6cMd69nN7Oxt7n1t7v3t7v/+cpMeeMOee9jOfn3ufn&#10;5+fv9+fv/+f35+f37+f3/+8hKe+cMe+la+/GjO/Oc+/elO/ete/3//fWjPfe3vfnxvfn3vfn5/fv&#10;zvfv5/fv7/f3//f/9/f///8QCP/GGP/OjP/ehP/ejP/elP/etf/nAP/nY//nnP/npf/ntf/vQv/v&#10;tf/vxv/vzv/v7//31v/35///Uv//9///////////////////////////////////////////////&#10;/////////////////////////z2AFM8AAAABYktHRACIBR1IAAAADGNtUFBKQ21wMDcxMgAAAANI&#10;AHO8AAAPrElEQVRoQ+2ai3cU9RXHt09JLJX6SALdcbYpbmZnutOtNOmySQpYd8kGEWketVC1bVpq&#10;1BTL8migDYjW3VhQqpEKEnkksEgNihZ25aUWKhIgQUISUXxUsCg2+zf0e+/vN7OzCfg49Zye09Pf&#10;+z2/+cy99zeZjWvWrFkv9L2QDY5iX06HY5AovppNUcuZR925aw5khjKZzNAAJZnXqMIJUtFAKdeR&#10;5IzMTsgMopwZ4HE8RBbsRe31rYXEcnKw40piM7QBe6RzEboMT7Q2k3GBUsP/3ccQIEq3zP7l7Fvg&#10;KbWi1ebs+6g2sYK1Co10rulc2VGWxREZGnJHXWSEGHfRBWkLH3EJR7d12xdbiijN/r/7GAJEadbs&#10;/1KQFx6Z5eyIKh/dYO8/d6WRt+Xo/1Q3TZRqaz+TcPn/riNKvyB3x38cIpN/UBn4fmXg2spJlFVO&#10;QPwkfpIYlJtlJ8r2Czfkrn+xJaxRH9d/0d0SpV9/Ni7ywx9MhptpJVT4BHHmJB6WmzkmThq2hhxo&#10;jXD0XnQJax9yKWtFyp1xJtconUSRsplIZk6eSZTo/eCCLjYb2vuJfel1U0iEAhQQTbPSX2n6/abp&#10;hxfBmVtlOcQeSe05g3keN8kpw3q5W1zAUXRcKzs3dweVqFb64TCRouHX/RU6UrgKTedcR+bXiVL8&#10;Im5DbFZ9/TQOMhtRcvRVj58yBZDMSuCB91caflM3K8wKA1E3KrCJCkP3ixa/IcpotAaIHuyTZmGv&#10;yLlPzOOhnIvxvASPkuujlF0095rZy2B1awligqpm8CyjQqsQUHSNI1KEcl0PgViJoNRyoRDfEKut&#10;qq2qRkRCWTUVOKNE1qy+6OiZUyordbpHA5cVV8TlRCBvJbI6rGH4AMfU3K7ha+bUR1xlxNzsjrRc&#10;5w2VlHs1b4k3hFheGCoUsbzQW+iQJaCCs9OW+IZ7AIKczOyCs1mUp44phatpLMGzNggTPR/xTD41&#10;JjHL8jmV3AVHrp7zMOyn43hGzgXk1gSqkMiYj8Z8UPCiUBJC2SlLDkQMjGSJRUbIkl2QdQsfei4r&#10;bVz027lz76prbCRApm4Y10SEc4uNBfNync1OUJifpnGuHMd3cfP6XYcsl2WgT1/0wJrWu6bTKrmT&#10;XC4JZ8umTY+vTtDiRvY5+XIE236CDKhc82paCQsT+JTAk1hRqTBkyRKLkFA8u0CUskQEKichqlGc&#10;+tXGPy5btnDhnDkBf0Njhc9PpCJ1ix9cfHtdmarpPuw1SH9sZjKnToljIo/aEHELujZ/rRZLtqLq&#10;Wu5w7SHc4IJDR+xz5ZBGk/imb137SFdX15oFNxOljMvlOHtczDK9M5VO9+78cyLBVXuieCao0nWZ&#10;nuXKSZIIEUUQ4rSQpSrkJUrB5pZ4czDcHI83z7NAEa0NcAKUsEFV8rFldVBw+mrjypUridJNgYDZ&#10;sAAa5zP0yOLNg1sX55fxBkFpcHBgcPAU3OBg/+BAnqYlk2uSra2t89NaLN06LkbCNILSXYdezbx9&#10;5PDRNw6/cSR1iG7LR7c2fW3y2Evbu/Z0LQgBbcZ1qQOTi8inU73HPkin+jOp1QmeISdyhmAjEvZA&#10;apvQOMgTIRKwoHEQJda4ea7meFNzSzAeD+bYJqJEpklKECDRo0aa5UZ9lzWufGIZKM29Dcf/tz0N&#10;SwycG0Yk//bFi/Pzx2NT8O7gwYODBwnSqVMHBw/05/m0ttIYTFmsNJZ0x5JFsWSJ5suhlC7StPVH&#10;hw4fPpx64/jJvuOHDyl8g0gWtQ0c2/Pc9u172n7kJVm61IHJhf50auDExsSmTYmNvf2rE7wDnkeZ&#10;EGARHaIkrJIzAScGFSosZFlqds1rccXjrvi8eZb5ZpHKyhJzAh6HDbDN+tTRf4QorQSkD25UTY9R&#10;fh/pnB4ZlT/qy5eMKhMyrgcPHNgNQBwOHHgRstTGiEprIEWx9NeRalKW5gu1I43bcfLw/v1Hh/o/&#10;PP9+3/FX+JAk2WztOtb/N1Da3vVz1rhLHZhI43ae6H0okUinE4mHetNC50jDAAWqyXAM1lGqygYU&#10;ASmTAZdMRtgkDjBMoZCwS66yeLC5uamlSbw4WTZKUqquisJPq8qB5Kqqpla0X9a4jCRp4a24oGqq&#10;ytg7W0mYItfE3xk1IxIOh8vCuqYEn9q9+xQCxd3P7yZZgijFwqU19yTHxRDaQ26nxs1fnlJ82qGh&#10;/a+k+z/88Pz5vnP/PHuX7gNKt09bs33Pnj2AtL3rpxBApnSpfIAZaNyW1LGNCVDqRbJxcCN0TqFp&#10;bs2X0dxaBiJFqeVkiWhZqEioKAATnXLyTcDlijeXBZvnwT7ZiKRduodgEKfqLCV+1NyEGB29aBmZ&#10;7lvxcU8xDNU39idrTLLekYF3IuM7Dgz9q3t5WHcHtz1F7tQpzp5iWYqFa0pjLEptsE24+1y7hFvb&#10;N/DK/hNHT54///65t8+c2QAhQKOhtXYxoq6nu34GARSyJExT0gWN28R8WJYSid6dCTeZIyyvu4kQ&#10;SAFIxlI3gkNCRsEL6dIySAUmtkqsckKWoG/xluYmYcLt407IUhScptVG8awshYNdInTRaC2y6Ojf&#10;LoS7DVtUDNVQlLHlSe8X+CXgmrLw4PpweH13+Gol2LltW+e2zk5E8nk+N2sc3rFKtPntOOPa8LiH&#10;WW9N2TX0TKq/Y9erfefO7Njx7pFCiJICQVjyCKnb08/taf2epgi7BEjJoWSqbTkobexNbcIJ1z+U&#10;Tqc3pdIJSBFJEmb6sEsUM5rCqkaSKVItQ+KFCnu0UBtI8UuTsEtxVxORCbbAhHNJcpKUakEjSudb&#10;lhIQVTMj9H1l7sKFc+dAkgoUwwNIBQVJLXLNkgc3P7gkEs6EVXf4PZIlAHJ1klog6+zM09xtDQsa&#10;EGpwBBeRKOE2mJI0S9A4t29f/5PHT6Y6dh0/u6Oju6fnShwDuNk7n/hD19Pbn/v7QLLxd163OOOA&#10;aagtTWeL5n6cKPWmPxhAwpQYEJFijRPM4AELNepFDnCMTATpSaIIk7TeIAN9c8XJitucxBk3LUpC&#10;My1anaXEiERrbXT0nF/NmTNnOp7NWJ/iGzu2IJS8OvLg1sG/bn50MSi59ab3wm53cF3nOlfnOnAC&#10;pXWdeV48qj/BeV9+eanbt5cSp10Cqnbc2r7BJ0+e79vfsWtXR0/Pm91XYvOKdsePG5bcu7brpYNr&#10;7p74xRKSJQgSpeQgS8rqnS+yxrHendiZIPGjmOVCdSLEaBiftOaQNuLoIy+kyaY0z0X2CFLURCbc&#10;8VYpNM7yudabOLGUld5505ybKk2S4QIwKij4xbNaZPHWrVsf3Zwf7ihralq6PHy1O7hiRbtrxTrX&#10;OtcKZCtgvZVVyWRyVY328t6le/cu5b262lPt0Bqk6fZ0W0jR9h18pq/v/XPdHR1HTvf0rCNZqvhN&#10;1ZjP1dQ1LJjfWFeofQ1qCkJEiRSOXlQ0d2JThq032aWNA7De9AQsLkJYmA5oIOMTgWGxrgmJY2Hj&#10;pMgr/45raob8zEPSHCyDXZLv3/GWDbF7Yo+xLMEGQZZyHDGiUF1Thw8lAVMtIEzkFq1V6WVp8+35&#10;o8KZ492HXn8HagdKwOOSCSi5Vw2eeOEpgenlpWwHsC+lyKuEfD7sragEN7avf0cKp9vR7nff6jl9&#10;+uGJGNXIkIp4uOb+GtklclA4QGonSooGMcKbAF4CxJuAMEosTmSNWIhIeoT6kVSx+CChTjJQQkPp&#10;CkW0FWG9+WiT55tTlmL19YBkydI0i5I446gDVj1aVeoPmB5THVsgIBU8W+GJ5OfnX/LlL+WHM+8f&#10;Jkq6Grz//vtdiDLL8/lWPf9iMv3smpoSNyDpiq5ohjuZSraVq5oic3Vf/wtbzp09e+bdIz2nu7sb&#10;xvn0xi6C5NVUzW24fbqi4owTlNr7k20sS6qWWN3fm32rVHQ04QJsgTALNRXXQkIXpQosIGhxQEk8&#10;AWQoeCnzCuuddQ7bTX/t1jMIEeAlJrwFwDCBEoXaaE3dN0xT9SmCUcEDT3zLg1dKUBo1I/za8R6W&#10;JT34+9/93qKMYp5PNWrgSmtC+l7onGroOB9hfXGbhgqR4Fzft++Zv6w/e+bIW2/2nN7x8FWarjYm&#10;19bUKbrqQ6+KqKsWpYyUJepIrE4N9Mu/UGgUIqeygJpb1nVQQmSIzIgJkUSBEPSNabklJfsDU9Z2&#10;Q+Mem8aACAYcivKPUWIkmqkQrWlQVRxuZJOgb114AY9EZozKn4E3gcw/3nsdlAwPUXL4PLpBvA0b&#10;egXMN1SO70PSMSxaqurxfP2KhnVv9fTsf3jBlbhHw6i7uw5DdQ8SulHVsCgl+4VdooUMGKQt6fQW&#10;mCcaxkS43VGwa5IeaBEqSBYbe/JEi7gV2V9OsvbI/jQAWSIY7GpvgAcRnHVR0cJt0xDqgcmrKEVC&#10;kpLTi83iSOl4dnjzZufxBIc5D3QUf86YJgTJIxLUSNpMj6qKHBJqmp6rr7qiDm7iOD8mwBsYx5O5&#10;1/QM/3KCdaiLzrdEgsehTm1WGX8gcJkWGi5oeGwEC7hYuNjuA5Wtcc5PJvKYY0rAIAlxkekIQDa4&#10;+urG+Q0hb0HB7EXJteZ3At8MfLMYMVAcKMYeAc30FA93dL/D/QWaaIjp9xR7eBWmIn1uxuOGdZpw&#10;duuF5wne4nkRMClfUjktYPjuYH3RdX6Ck8RI4+qj9SRFNwDRBVLRWhu9obZhwb33rVrzwI2B71wb&#10;ED4Q8ODo85Blxy8FxcDlCGguNs0AbgIZRQQeyjcmbs6Ooi/bQmUriqE80zFDVrONF15YTIFAg5Tu&#10;wdOg1FD9woBRZOOOEwKU6O3xgg6yJDCM8MPa6byLjv/u9ddOCJAXkMCI+BAPq0RcuMyeyzyGdisc&#10;Stxo9fqtPhykxJWCNVrkAb/ooAWpmwfiBxX+VSVg+ukxYAwlNAElj25Ce3WPHx9VkXjwK4YHXPxQ&#10;TdI4fNBQ8fkeCX8bU+hLHyjFHovJMLxUD0MkAky3o1xPhjvbAC2M1kdLr7t+8oRJEyZMACtyfuzN&#10;LwKVrLJdsH5BEg3DPf/8IxJ2junWUEevPYwL+PHFnmyiRoF+SBI9VB/hrN8zrA7ray//SceU8EcZ&#10;/qalIDNZQnsV/ljjwH+zyZr4ZGJX+e85NIy+/vrJ9Oso/SaHDVWM2Av9tMPhU7gSjEXUkPB3Kq5Z&#10;ThS5m7vsX4qyg0q4SL3IKWh4W6VE+hBX7TqX8bmSUv6kS59OvPxL09TPxo2+bkpFiXAh4QtDFMaF&#10;JnJBpCPCxFDhRLRyZg3C0ImyRbSLQXIFuQQvRU3oKxl5AbmguKC1NA2neBVmiVxc0t4VfebmTeYU&#10;iNKYMWOmIn7ekXODSGSWbbBLuU1T/3f/meLyfwMl4aG1XSKoVwAAAABJRU5ErkJgglBLAQItABQA&#10;BgAIAAAAIQCxgme2CgEAABMCAAATAAAAAAAAAAAAAAAAAAAAAABbQ29udGVudF9UeXBlc10ueG1s&#10;UEsBAi0AFAAGAAgAAAAhADj9If/WAAAAlAEAAAsAAAAAAAAAAAAAAAAAOwEAAF9yZWxzLy5yZWxz&#10;UEsBAi0AFAAGAAgAAAAhAGH7+dRaBAAArQsAAA4AAAAAAAAAAAAAAAAAOgIAAGRycy9lMm9Eb2Mu&#10;eG1sUEsBAi0AFAAGAAgAAAAhAKomDr68AAAAIQEAABkAAAAAAAAAAAAAAAAAwAYAAGRycy9fcmVs&#10;cy9lMm9Eb2MueG1sLnJlbHNQSwECLQAUAAYACAAAACEAScjQq94AAAAIAQAADwAAAAAAAAAAAAAA&#10;AACzBwAAZHJzL2Rvd25yZXYueG1sUEsBAi0ACgAAAAAAAAAhADqMEM4WEwAAFhMAABQAAAAAAAAA&#10;AAAAAAAAvggAAGRycy9tZWRpYS9pbWFnZTEucG5nUEsFBgAAAAAGAAYAfAEAAAYcAAAAAA==&#10;">
                <v:shape id="Picture 8" o:spid="_x0000_s1027" type="#_x0000_t75" alt="connected_crop" style="position:absolute;left:6900;top:10249;width:4395;height: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qePzBAAAA2wAAAA8AAABkcnMvZG93bnJldi54bWxET02LwjAQvQv7H8IseNN0FVapRnEFQdaT&#10;1Yu3oRmbajMpTbR1f71ZELzN433OfNnZStyp8aVjBV/DBARx7nTJhYLjYTOYgvABWWPlmBQ8yMNy&#10;8dGbY6pdy3u6Z6EQMYR9igpMCHUqpc8NWfRDVxNH7uwaiyHCppC6wTaG20qOkuRbWiw5NhisaW0o&#10;v2Y3q2A8aq9mus4uh91k0v787k+rx1+tVP+zW81ABOrCW/xyb3WcP4b/X+IBcvE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qePzBAAAA2wAAAA8AAAAAAAAAAAAAAAAAnwIA&#10;AGRycy9kb3ducmV2LnhtbFBLBQYAAAAABAAEAPcAAACNAwAAAAA=&#10;">
                  <v:imagedata r:id="rId13" o:title="connected_crop"/>
                </v:shape>
                <v:oval id="Oval 9" o:spid="_x0000_s1028" style="position:absolute;left:7965;top:10200;width:54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Rcyb8A&#10;AADbAAAADwAAAGRycy9kb3ducmV2LnhtbERPTYvCMBC9L/gfwgje1lQRWapRRBA96EFX9Do0Y1Ns&#10;JqWJtvrrjSB4m8f7nOm8taW4U+0LxwoG/QQEceZ0wbmC4//q9w+ED8gaS8ek4EEe5rPOzxRT7Rre&#10;0/0QchFD2KeowIRQpVL6zJBF33cVceQurrYYIqxzqWtsYrgt5TBJxtJiwbHBYEVLQ9n1cLMKTtvn&#10;bn0pjTRD3D9OdtNs3XmhVK/bLiYgArXhK/64NzrOH8H7l3iAn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VFzJvwAAANsAAAAPAAAAAAAAAAAAAAAAAJgCAABkcnMvZG93bnJl&#10;di54bWxQSwUGAAAAAAQABAD1AAAAhAMAAAAA&#10;" filled="f" strokecolor="red" strokeweight="1.5pt"/>
                <w10:wrap type="tight"/>
              </v:group>
            </w:pict>
          </mc:Fallback>
        </mc:AlternateContent>
      </w:r>
    </w:p>
    <w:p w:rsidR="00510FC9" w:rsidRDefault="00510FC9" w:rsidP="00A65B4F">
      <w:pPr>
        <w:pStyle w:val="Heading2text"/>
      </w:pPr>
    </w:p>
    <w:p w:rsidR="00510FC9" w:rsidRDefault="00210EF2" w:rsidP="00A65B4F">
      <w:pPr>
        <w:pStyle w:val="Heading2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85725</wp:posOffset>
                </wp:positionV>
                <wp:extent cx="3429000" cy="980440"/>
                <wp:effectExtent l="9525" t="0" r="0" b="10160"/>
                <wp:wrapNone/>
                <wp:docPr id="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980440"/>
                          <a:chOff x="6300" y="11498"/>
                          <a:chExt cx="5400" cy="1544"/>
                        </a:xfrm>
                      </wpg:grpSpPr>
                      <pic:pic xmlns:pic="http://schemas.openxmlformats.org/drawingml/2006/picture">
                        <pic:nvPicPr>
                          <pic:cNvPr id="10" name="Picture 11" descr="not_connected_cr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5" y="11498"/>
                            <a:ext cx="439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300" y="12262"/>
                            <a:ext cx="4740" cy="780"/>
                          </a:xfrm>
                          <a:prstGeom prst="wedgeRectCallout">
                            <a:avLst>
                              <a:gd name="adj1" fmla="val 1708"/>
                              <a:gd name="adj2" fmla="val -103463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1A52" w:rsidRDefault="00B51A52" w:rsidP="00B51A52">
                              <w:pPr>
                                <w:jc w:val="left"/>
                              </w:pPr>
                              <w:r>
                                <w:t xml:space="preserve">No lock means connection was dropped. </w:t>
                              </w:r>
                            </w:p>
                            <w:p w:rsidR="00B51A52" w:rsidRDefault="00B51A52" w:rsidP="007124EF">
                              <w:pPr>
                                <w:spacing w:before="60"/>
                                <w:jc w:val="left"/>
                              </w:pPr>
                              <w:r>
                                <w:t>Double-click</w:t>
                              </w:r>
                              <w:r w:rsidR="00C20AED">
                                <w:t xml:space="preserve"> the </w:t>
                              </w:r>
                              <w:r>
                                <w:t>icon to reconnect.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left:0;text-align:left;margin-left:279pt;margin-top:6.75pt;width:270pt;height:77.2pt;z-index:-251661312" coordorigin="6300,11498" coordsize="5400,1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5EvVoAQAAG0LAAAOAAAAZHJzL2Uyb0RvYy54bWysVttu4zYQfS/QfyD0&#10;rliSZeuCOIvEl2CBbRt02+cFLVESuxKpknTstOi/d4aUYjtJk2C3AWLwOpo558wMLz8cupbcM6W5&#10;FAsvvAg8wkQhSy7qhff7bxs/9Yg2VJS0lYItvAemvQ9XP/5wue9zFslGtiVTBIwIne/7hdcY0+eT&#10;iS4a1lF9IXsmYLOSqqMGpqqelIruwXrXTqIgmE/2UpW9kgXTGlZXbtO7svarihXml6rSzJB24YFv&#10;xv4q+7vF38nVJc1rRfuGF4Mb9Bu86CgX8NFHUytqKNkp/sxUxwsltazMRSG7iawqXjAbA0QTBk+i&#10;uVVy19tY6nxf948wAbRPcPpms8XP93eK8HLhZR4RtAOK7FfJPEJs9n2dw5Fb1X/u75QLEIafZPFV&#10;w/bk6T7Oa3eYbPc/yRLs0Z2RFptDpTo0AVGTg6Xg4ZECdjCkgMVpHGVBAEwVsJelQRwPHBUNEInX&#10;5lPcht0wjLPUEVg06+H+LB4vh7M4xt0Jzd2HrbODc1eXPS9y+B8whdEzTN/WHtwyO8W8wUj3Lhsd&#10;VV93vQ/099TwLW+5ebBSBozQKXF/xwvEGidHekII2vED2/hVEoYeKZkuQM1Cmi+FFALkzsovoLAe&#10;Ix8NOHMUw7XEESGXDRU1u9Y93AAkwfS4pJTcN4yWGpcRvnMrdnrm4rbl/Ya3LTKL4wEM8OqJRl/A&#10;0+l/JYtdx4RxCa1YC7hIoRvea4+onHVbBvpUH8vQygik8kkb/ByKxibZ31F6HQRZdOMvZ8HSj4Nk&#10;7V9nceInwTqJgzgNl+HyH7wdxvlOM4CBtqueD77C6jNvX8yoofa4XLU5T+6prSxOaOCQFdzoImgP&#10;IUFftSp+BbDhHIyNYqZocFgBcsM6HH7csDAfkUUONCTgmzmVTIPZ0+RAlDC14mkGe5hXs2h2lhkg&#10;DaXNLZMdwQFgDZ5arOk9QO1iG4+g10Ii4zaWVpwtQBBuZYTglKUsyNbpOo39OJqvgaXVyr/eLGN/&#10;vgmT2Wq6Wi5X4chSw8uSCfzM95NkMZctL0edalVvl61y5G3s3wCIPh6boFiObozEojGE1AkvC6M4&#10;uIkyfzNPEz/exDM/S4LUD8LsJpsHcRavNuchfeKCfX9IZA/lEXl8PTYopVhNHYMnsdG84wYab8u7&#10;hZc+HqI5pv5alJZaQ3nrxidQoPtHKIDukWgrWRTpUDNAs9g/oK3rsSbA7H15hk39pYb4uaE9g5DR&#10;7ElpxPplW9c1tBp7hoRD+7Lnxt6lXeN6pdgNht0FnLwr644tKYpc33QSsVkH9cdlXZKORIyNcEyp&#10;Iev2rKwZFoMlbVu5O8lAJLkuhyBp+QcEXHUtPFSg+pAQ9IYMnx+JTo/4YTCN59NBBzapLYejA6+L&#10;6L8SBFMddRjO0uQtIW42/5MQbXmBVu6ocVIwh+0BAMDFrSwfoE4qCVUMcIeXKQwaqf7yyB5eeQtP&#10;/7mj2LLbjwLEmIX4wCDGTuJZEsFEne5sT3eoKMDUwjMeccOlgRlc2fWK1w18yXUoIVGIFbeV8+gV&#10;QI4TyAc7sm86S8Pw/sRH4+ncnjq+kq/+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oy1qmeEAAAALAQAADwAAAGRycy9kb3ducmV2LnhtbEyPQUvDQBCF74L/YRnBm93EktrGbEop&#10;6qkIbQXxts1Ok9DsbMhuk/TfOznpbWbe4833svVoG9Fj52tHCuJZBAKpcKamUsHX8f1pCcIHTUY3&#10;jlDBDT2s8/u7TKfGDbTH/hBKwSHkU62gCqFNpfRFhVb7mWuRWDu7zurAa1dK0+mBw20jn6NoIa2u&#10;iT9UusVthcXlcLUKPgY9bObxW7+7nLe3n2Py+b2LUanHh3HzCiLgGP7MMOEzOuTMdHJXMl40CpJk&#10;yV0CC/MExGSIVtPlxNPiZQUyz+T/DvkvAAAA//8DAFBLAwQKAAAAAAAAACEA4weVruESAADhEgAA&#10;FAAAAGRycy9tZWRpYS9pbWFnZTEucG5niVBORw0KGgoAAAANSUhEUgAAASUAAAAjCAMAAADll+zs&#10;AAADAFBMVEUAAAAAEL0AUowAUpQAUvcAlDEArTkAvUIAxmMAzhAA72MA/wAIGFoIIVoIIWsIIXMI&#10;KZQIUowIWs4Ic70Ic8YIe84Ie+cIhN4IhOcIhO8IjNYIjN4IjOcIjO8IlOcIlO8InO8InPcIpe8I&#10;pfcQKUIQa3sQhOcQjN4QjOcQjO8QlOcQlO8QlPcQnOcQnO8QnPcQpe8QpfcQrfcQtfcQxucYMWMY&#10;OTkYQsYYcxAYe84YhN4YjOcYnOcYpe8YrfcYtfcYvfcYxvcYzu8YzvcY1vchITEhSmMhUs4hUtYh&#10;Wt4hY9YhY94hY+chlO8hpfchrXshrfchvechvfcpQoQpY9Ypa5wpa94phM4pjNYxa+8xc94xhOcx&#10;jN4xjO8xnOcxtfc5QlI5QrU5SmM5e7U5jOc5jO85tfc5vfc53q1Ca5RCe+dCjM5ClM5KYylKlOdK&#10;xvdSWmtSe95SrSlaWmNja4RjhKVjxvdrpedrtedr3jFr57VznL1ztXtzvXtz9zl7AAB71v+EUmOE&#10;hISEjKWEjK2ElK2ExoyE/0KMAACMrcaMtd6Mve+MxpSM1v+M3saUEBCUlMaUlNaUpYyUrc6UtcaU&#10;786cGBicQkKcc2Ocrcacvd6lOTmlxpSlxsalxu+tlGutrZy1UlK1Wlq1exC13r219869jIS9zt69&#10;/97GUjHG58bOc1LO59bO5/fO5//O7//WeznWrVrW3vfW7//W/+/elIzenDHevZzezsbe59be797e&#10;7//nKTHnjDnnvYzn597n5+fn7/fn7//n9+fn9+/n9//vISnvnDHvpWvvxozvznPv3pTv3rXv9//3&#10;1oz33t7358b359735+f378737+f37+/39//3//f3////EAj/zoz/3oT/3oz/3pT/3rX/55z/56X/&#10;57X/77X/78b/787/7+//99b/9+f///f/////////////////////////////////////////////&#10;//////////////////////////////////////////////8B2xrJAAAAAWJLR0QAiAUdSAAAAAxj&#10;bVBQSkNtcDA3MTIAAAADSABzvAAAD3dJREFUaEPtmot3FNUdx7dPk1AUX0nAHWcbcTM7052u0NBl&#10;kxRQCNkgIs2jFqq2jaVGodhsABM0glp3o4BUIxUkyiOwSAmKFnblqYWCvBIkJGnEBxTF7H/R7+93&#10;78zOJuDj1HN6jsc79/2aO5/5/X53dmZds2bNOtB9IO0d2e6MBkcnkX0vHaOUMY6aM+fsTQ2kUqmB&#10;XopS/6YCR4hFBcVcRpTRMz0g1Yd8qpf7cReZsSe157cmEtPJzo4zicXQAuyezknoNDzQWkzKBUq1&#10;37ovIECU7p79h9l346DYClads+3z6sQM1izU0zmnc2ZHXmaHJKjI7HWZHqLfZSekJXzOKRzN1mVf&#10;biqiNPtb9wUEiNKs2f8nL088NMlYERU+v8Jef+ZMQy/L0f6VLpooVVV9Lf6ab64jSveRe+B/9mUT&#10;bysN/KI0MKZ0AiWlYxG+zDFBdMpM0gNl/aUrMue/3BRWry9qv+xqidKfvh5X9svbJsLNtCLKfIkw&#10;cwJ3y0wcAycMmkN2tHo4Wi87hbUOOZU1I6XOMJNLFE+gQMlMRDMnziRK9HxwSReZDe390kfRrZNI&#10;hALkEUyz1F9q+v2m6cchvDO18rKL3ZPqMzrzOK6SQwa1crM4gSPrOFd6bOYKSlEs9cNhIAXDr/tL&#10;dMRwJZrOqY7ErxOl6GXcusismppp7GUyJOdoqxg9aRIgmaXAg8NfavhN3SwxSwwE3SjBIkoM3S9q&#10;/IbIo9LqIFqwThqFtSLlNjGOu3Iq+vMU3EvOj1x60sxzpk+D2a0piAmKmsGjjBKtREDRNQ6I4Yt1&#10;PQRihYJS86V8dF2kqryqvAIBESUVlOGEIlmy2sLDZ04qLdXpGg2cVpwRpxOeDiuSxUEVgzs4hmY2&#10;DZ4zozzkLEPGplekZTpvqLDYq3kLvSGE4rxQngjFed48hywBFZwdN0fXLQUIcjKxM85qkZ86ogiu&#10;sq4Q99ogTHR/xD35ypjEKOvIKGROOHT2jJth3x3HPXJOIJcmUIVEwnw05oOMF5nCEPJOWXIgYmAk&#10;SywyQpbsjCxb+NByVVHdoofnz59bXVdHgEzdMG4uE84tFhbMznQ2O0GhIUn9XBmOr+KuV3YdsVya&#10;gT590dOrW+ZOp1kyB7lcEs7mDRteWhWjyY30ffJlCLZ9BxlQsebVtEIWJvApxEFiRbm8kCVLLEJC&#10;8ewMUUoTEaichKhEYeqVdc8sWbJw4Zw5AX9tXYnPT6TKqptWNN1fPU7VdB/WGqQfm6lUf7/YJrKp&#10;DgGXoGsNa7RIvAVF1+MO1xbCBS44ctzeV45oNIgv+p41z3d0dKxecBdRSrlcjr3HxSyTOxPJZNfO&#10;v8ViXLQHinuCIp2X6VmumCSJEFEAIY7zWKpCXqIUbGyONganNEajjfUWKKK1Dk6AEjaoXN62tA4K&#10;TlfWLV++nCjdGQiYtQugcT5DL2va1LelKWccLxCU+vp6+/r64fr6evp6szUtHl8db2lpaUhqkWTL&#10;qAgJ0xBKc4+8l/ro+NET7x99/3jiCF2Wjy5t+pr4yXe2d+zpWBAC2pRrmAOTi8gnE10nP00melKJ&#10;VTEeIQdyAm8jEvZAapvQOMgTIRKwoHEQJda4eldjdF5jczAaDWbYJqJEpklKECDRrUac5kZtV9Ut&#10;f3kJKM2/F9v/Tz21iw3sG0ZZzv1NTTk5o7EoHO7goUN9hwhSf/+hvoM92T6ttSgCUxYpisTdkXh+&#10;JF6o+TIoJfM17ZUTA0ePHk28f+pM96mjRxS+QESLWntP7nlz+/Y9rb/ykiwNc2ByoT2Z6D29PrZh&#10;Q2x9V8+qGK+Ax1EiBFgEhygJq+SMwIlBhfLyWJYaXfXNrmjUFa2vt8w3i1RalpgT8DhsgG3Wpw5/&#10;BqK0HJA+vUM1PUbxk6RzellWTtYPr8gaJ2RcDx48uBuA2B88+DZkqZURFVVCiiLJGxBrUpYahNqR&#10;xu04c3T//hMDPZ9d/KT71Lu8SZJstnSc7PknKG3v+D1r3DAHJtK4nae7no3FkslY7NmupNA50jBA&#10;gWoyHIN1lIqyAllASqXAJZUSNok9DFMoJOySa1w02Ng4r3meeHCybJSkVFEexjGtPAOSq7yCalF/&#10;Vd0SkqSF9+CEqqkqIx9sIWEqy4pGs2ZEpwhpVoLbdu/uh6ew+63dJEsQpciUosql8VER+LaQ26lx&#10;DY8nFJ92ZGD/u8mezz67eLH7wn/Oz9V9QOn2aau379mzB5C2d/wWAsiUhskbmILGbU6cXB8DpS5E&#10;6/vWQ+cUGubWfCnNraUgUhRbTuaIloWKhIo8MNEuJ58EXK5o47hgYz3sk41I2qWlBIM4VaQp8a3m&#10;KoTw8EVLyHTfg5d7imGovpG/WW2S9c7qjc4YPUVQ0t3BrdvI9fdzso1lKTKlsijCotQK24Srz7RL&#10;uLR9ve/uP33izMWLn1z46Ny5dRACVBpaSwcj6nit43cQQCFLwjTFXdC4DcyHZSkW69oZc5M5wvS6&#10;mwiBFICkLHUjOCRk5L2QLi2FWGBiq8QqJ2QJ+hZtbpwnTLi93QlZCoPTtKow7pWlcLBLhC4crkIS&#10;Hv7wQrh7sUTFUA1FGVkc936PHwJuHiclSbtRCbZv3dq+tb0dgY5sn5s1Ds9YhVpDG/a4VtzuQdZb&#10;U3YNvJ7o2bjrve4L53bs+Ph4HkRJgSAsfp7U7bU397T8XFOEXQKk+EA80fo4KK3vSmzADtczkEwm&#10;NySSMUgRSRJG+rBKZFOawqpGkiliLUXihQIfqKE6kOKHJmGXoq55RCbYDBPOOclJUqoCjTDtb2lK&#10;QFTBjND2o/kLF86fA0nKVQwPIOXmxrWyrMUrNq1YnGVRgiwBkKud1AJJe3u25m6tXVALX4ktOJ9E&#10;CZfBlKRZgsa5fft6Xj11JrFx16nzOzYe6+y8DtsALvbBl//S8dr2N//VG697xOsWexwwDbQmaW/R&#10;3C8Rpa7kp72ImBIDIlKscYIZDsBCiVqRAhwjE14eJFGESVpvkIG+uaJkxW1OYo+bFiahmRauSFNi&#10;RKK2Kjx8zh/nzJkzHfdmpE/xjRyZG4rfWLZiS98/Nr3QBErivriDa9vXutrXghMorW3P9qL+r3De&#10;w4cfc/v2UuS0S0DVhkvb1/fqmYvd+zfu2rWxs/ODY9dhNkV74Ne1i59Y0/HOodUPjf9+IckSBIli&#10;cpAlZdXOt1njWO9O74yR+FFIc6EyEWI0jE9ac0gbcfTRIaTJplTvInsEKZpHJtzxVCk0zjoyrTdx&#10;YikrevDOOXeWmiTDuWCUm3vfG1pZ05YtW17YlGPJ0g3u4LJlba5la11rXcuQLIP1VlbG4/GVldrh&#10;vY/t3fsYr9XVlmiD1iBOtiVbQ4q279Dr3d2fXDi2cePxs52da0mWSv5cPuI7ldW1CxrqqvO0q6Gm&#10;IESUSOHoQUVzxzak2HqTXVrfC+tNd8DiIoSF6YAGEt4RGBbrmpA4FjaO8r3yd9y8RshPPaLG4DjY&#10;Jfn8HW1eF1kaeZFlCTYIspThiBH5ispqvCgJmGouYSK3aI1KD0ub7s+xNU4lSsDjkhEouVf2nT6w&#10;TWA6/BjbAaxLyfcqIZ8Pa8svxIXt69mRwO524tjHH3aePfvcePSqY0j53F1zX012iRwUDpDaiJKi&#10;QYzwJICHAPEkIIwSixNZIxYikh6hfiRVLD6IqJEMlNBQOkM+LUVYb97a5P7mlKVITQ0gWbI0zaIk&#10;9jhqgFUPlxf5A6bHVEfmCki5b5R4ynJycq744Q9sWdLV4FNPPeVCkEm2z7fyrbfjyTdWVxa6AUlX&#10;dEUz3PFEvLVY1RSZqvt6Dmy+cP78uY+Pd549dqx2lE+v6yBIXk3V3Ibbpysq9jhBqa0n3sqypGqx&#10;VT1d6adKRUcVTsAWCKNQUnEuRHRSKsACghZ75MQdQIKMlxKvsN5p57Dd9Gu3hkEIj0NiwlMADBMo&#10;ka8KV1b/2DRVnyIY5T798k88eKQEpawZlsapevDRRx61KCOb7VONSriiypC+FzqnGjr2R1hfXKah&#10;QiQ41ffte/3vr5w/d/zDDzrP7njuek1X6+JrKqsVXfWhVUXQVYtSSsoSNcRWJXp75C8U6oXAscyg&#10;5JZlHZQQGCIzYkIkUSAEfWNabknJfsGUtt3QuBenMSCCAYes/DFKjEQ1ZcKVtaqKzY1sEvStAw/g&#10;ZVkzsnJm3GxrnOEhSo4jmy4QT8OGXgLzDZXj65B0DIuWqno8N1xbu/bDzs79zy24DtdoGNUPVaOr&#10;7kFEF6oaFqV4j7BLNJEBg7Q5mdwM80TdmAjXOzJ2SdIDLUIFyWJjTwfRIm759puTtD2yXw1AlggG&#10;u6rbcYAI9rqwqOG6afA1wORVlHwhSfHpBWZBWdFodpYseTzBQc4DHcXPGdOEIHlEhBJJm+lRVZFC&#10;Qk3Tc+P111bDjR/lxwAcBvrxYG41PYPfnGAeaqL9LRbjfihTnZXHDwTO00SDBQ23jWABFwsX232g&#10;sjXO+cpEbnNMCRgkIc4yHQHIBldTUddQG/Lm5s5eFF9j3hK4KXBTAUKgIFCANQKa6SkY7Oh6Bx+X&#10;qKIupt9T4OFZmIo8MhPuN6jRhLNrLz1O8Bb3i4BJ+ZLKaQHDewfrja7zFZwkRhpXE64hKbodiC4R&#10;i9qq8O1VtQueeHLl6qfvCNwyJjAmQD4Q8GDr85Blx5eCAuByeFQXmGYAF4GEAjx35QsTF2cH0Zau&#10;obwVRFce6Rghi+nKS08shkCgQUr34G5QbKh+YcAosHHHDgFK9PR4SQdZEhiGHIPqab8Lj/7Z5DFj&#10;A3SMYUhgRHyIh5UjLpzng/Pch1YrHHJcabX6rTZspMSVvNVbpAG/aKAJqZk74oMKf1UJmH66DehD&#10;EQ1AzqOb0F7d48dLVUQefMXwgIsfqkkahxcaKl7fI+J3Ywq96QOlyIsR6QfnamCIhIfpduRryHCn&#10;K6CF4Zpw0a2TJ46dMHbsWLAi58fa+AuOyTkrb2esL0iiYvDBn39ExM4x3OrqaLW7cQYfX+zBJkrk&#10;6UOSaKHyEGd9z7AarLe9/NOBKeFHGX7TkpeJzKG+HD/W2PNvNlkSr0zsIv+eQ8XwyZMn0tdR+iaH&#10;BZUMWQt92mH/FVwh+iJoiPg9FZcsJ7LczE32l6J0p0LOUitS8hqeVimSR4iLdpnzeF1JMb/SpVcn&#10;Xv7SNPXrccNvnVRSKFxIHHkh8qNC4zkj4iF+fChvPGo5sTqh63hZI+pFJzmDnIKnoiq0FQ49gZxQ&#10;nNCamrpTuB6jRCpOaa+KXnPzIjMyRGnEiBFTEb7rSLlCRDJJV9i5zKqp39w/U1zzX6MGeROkWHuz&#10;AAAAAElFTkSuQmCCUEsBAi0AFAAGAAgAAAAhALGCZ7YKAQAAEwIAABMAAAAAAAAAAAAAAAAAAAAA&#10;AFtDb250ZW50X1R5cGVzXS54bWxQSwECLQAUAAYACAAAACEAOP0h/9YAAACUAQAACwAAAAAAAAAA&#10;AAAAAAA7AQAAX3JlbHMvLnJlbHNQSwECLQAUAAYACAAAACEA5+RL1aAEAABtCwAADgAAAAAAAAAA&#10;AAAAAAA6AgAAZHJzL2Uyb0RvYy54bWxQSwECLQAUAAYACAAAACEAqiYOvrwAAAAhAQAAGQAAAAAA&#10;AAAAAAAAAAAGBwAAZHJzL19yZWxzL2Uyb0RvYy54bWwucmVsc1BLAQItABQABgAIAAAAIQCjLWqZ&#10;4QAAAAsBAAAPAAAAAAAAAAAAAAAAAPkHAABkcnMvZG93bnJldi54bWxQSwECLQAKAAAAAAAAACEA&#10;4weVruESAADhEgAAFAAAAAAAAAAAAAAAAAAHCQAAZHJzL21lZGlhL2ltYWdlMS5wbmdQSwUGAAAA&#10;AAYABgB8AQAAGhwAAAAA&#10;">
                <v:shape id="Picture 11" o:spid="_x0000_s1027" type="#_x0000_t75" alt="not_connected_crop" style="position:absolute;left:7305;top:11498;width:4395;height: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NTvbFAAAA2wAAAA8AAABkcnMvZG93bnJldi54bWxEj81rwkAQxe+F/g/LFHqrGz34EV1FBEHa&#10;kx8g3sbsJBvMzobsVlP/+s6h0NsM7817v1mset+oO3WxDmxgOMhAERfB1lwZOB23H1NQMSFbbAKT&#10;gR+KsFq+viwwt+HBe7ofUqUkhGOOBlxKba51LBx5jIPQEotWhs5jkrWrtO3wIeG+0aMsG2uPNUuD&#10;w5Y2jorb4dsbCLNndH73vF3G5/Z8Le2k3Hx+GfP+1q/noBL16d/8d72zgi/08osMo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DU72xQAAANsAAAAPAAAAAAAAAAAAAAAA&#10;AJ8CAABkcnMvZG93bnJldi54bWxQSwUGAAAAAAQABAD3AAAAkQMAAAAA&#10;">
                  <v:imagedata r:id="rId15" o:title="not_connected_crop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12" o:spid="_x0000_s1028" type="#_x0000_t61" style="position:absolute;left:6300;top:12262;width:474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SR78A&#10;AADbAAAADwAAAGRycy9kb3ducmV2LnhtbERPS4vCMBC+C/6HMII3TRVZtJqK6K7sdavex2b6wGZS&#10;mlirv36zsOBtPr7nbLa9qUVHrassK5hNIxDEmdUVFwrOp6/JEoTzyBpry6TgSQ62yXCwwVjbB/9Q&#10;l/pChBB2MSoovW9iKV1WkkE3tQ1x4HLbGvQBtoXULT5CuKnlPIo+pMGKQ0OJDe1Lym7p3Si4VPtM&#10;yi59fT6vq13RLY6HOp8rNR71uzUIT71/i//d3zrMn8HfL+EAmf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h9JHvwAAANsAAAAPAAAAAAAAAAAAAAAAAJgCAABkcnMvZG93bnJl&#10;di54bWxQSwUGAAAAAAQABAD1AAAAhAMAAAAA&#10;" adj="11169,-11548" strokecolor="red" strokeweight="1.25pt">
                  <v:textbox>
                    <w:txbxContent>
                      <w:p w:rsidR="00B51A52" w:rsidRDefault="00B51A52" w:rsidP="00B51A52">
                        <w:pPr>
                          <w:jc w:val="left"/>
                        </w:pPr>
                        <w:r>
                          <w:t xml:space="preserve">No lock means connection was dropped. </w:t>
                        </w:r>
                      </w:p>
                      <w:p w:rsidR="00B51A52" w:rsidRDefault="00B51A52" w:rsidP="007124EF">
                        <w:pPr>
                          <w:spacing w:before="60"/>
                          <w:jc w:val="left"/>
                        </w:pPr>
                        <w:r>
                          <w:t>Double-click</w:t>
                        </w:r>
                        <w:r w:rsidR="00C20AED">
                          <w:t xml:space="preserve"> the </w:t>
                        </w:r>
                        <w:r>
                          <w:t>icon to reconnect.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0684E" w:rsidRDefault="00A65B4F" w:rsidP="00C94B76">
      <w:pPr>
        <w:pStyle w:val="Heading2text"/>
        <w:jc w:val="left"/>
      </w:pPr>
      <w:r>
        <w:t xml:space="preserve">If you observe the Cisco icon has no lock, </w:t>
      </w:r>
      <w:r w:rsidR="00C94B76">
        <w:br/>
      </w:r>
      <w:r>
        <w:t xml:space="preserve">it means you have </w:t>
      </w:r>
      <w:r w:rsidR="008F0EDA">
        <w:t>l</w:t>
      </w:r>
      <w:r>
        <w:t xml:space="preserve">ost connection to </w:t>
      </w:r>
      <w:r w:rsidR="00F0684E">
        <w:t>the</w:t>
      </w:r>
      <w:r>
        <w:t xml:space="preserve"> </w:t>
      </w:r>
      <w:r w:rsidR="00F0684E">
        <w:br/>
      </w:r>
      <w:r>
        <w:t xml:space="preserve">network. </w:t>
      </w:r>
    </w:p>
    <w:p w:rsidR="00A65B4F" w:rsidRDefault="00A65B4F" w:rsidP="00C94B76">
      <w:pPr>
        <w:pStyle w:val="Heading2text"/>
        <w:jc w:val="left"/>
      </w:pPr>
      <w:r>
        <w:t xml:space="preserve">Just double-click the icon and reconnect. </w:t>
      </w:r>
    </w:p>
    <w:p w:rsidR="0072467E" w:rsidRDefault="0072467E" w:rsidP="00A65B4F">
      <w:pPr>
        <w:pStyle w:val="Heading2text"/>
      </w:pPr>
    </w:p>
    <w:p w:rsidR="0072467E" w:rsidRDefault="0072467E" w:rsidP="00A65B4F">
      <w:pPr>
        <w:pStyle w:val="Heading2text"/>
      </w:pPr>
    </w:p>
    <w:p w:rsidR="00D36F94" w:rsidRDefault="00210EF2" w:rsidP="007124EF">
      <w:pPr>
        <w:pStyle w:val="Heading2"/>
        <w:spacing w:before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57150</wp:posOffset>
                </wp:positionV>
                <wp:extent cx="2914650" cy="781050"/>
                <wp:effectExtent l="0" t="0" r="9525" b="0"/>
                <wp:wrapTight wrapText="bothSides">
                  <wp:wrapPolygon edited="0">
                    <wp:start x="-71" y="0"/>
                    <wp:lineTo x="-71" y="21337"/>
                    <wp:lineTo x="16518" y="21337"/>
                    <wp:lineTo x="19906" y="21073"/>
                    <wp:lineTo x="21671" y="19756"/>
                    <wp:lineTo x="21671" y="527"/>
                    <wp:lineTo x="16518" y="0"/>
                    <wp:lineTo x="-71" y="0"/>
                  </wp:wrapPolygon>
                </wp:wrapTight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0" cy="781050"/>
                          <a:chOff x="6255" y="13238"/>
                          <a:chExt cx="4590" cy="1230"/>
                        </a:xfrm>
                      </wpg:grpSpPr>
                      <pic:pic xmlns:pic="http://schemas.openxmlformats.org/drawingml/2006/picture">
                        <pic:nvPicPr>
                          <pic:cNvPr id="7" name="Picture 14" descr="disconnect_cr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5" y="13238"/>
                            <a:ext cx="3495" cy="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8415" y="13305"/>
                            <a:ext cx="2430" cy="1050"/>
                          </a:xfrm>
                          <a:prstGeom prst="wedgeRectCallout">
                            <a:avLst>
                              <a:gd name="adj1" fmla="val -124815"/>
                              <a:gd name="adj2" fmla="val 45713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0AED" w:rsidRDefault="00C20AED" w:rsidP="00C20AED">
                              <w:pPr>
                                <w:jc w:val="left"/>
                              </w:pPr>
                              <w:r>
                                <w:t>Right-click the VPN icon, then left-click Disconnect.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9" style="position:absolute;left:0;text-align:left;margin-left:286.5pt;margin-top:4.5pt;width:229.5pt;height:61.5pt;z-index:-251660288" coordorigin="6255,13238" coordsize="4590,1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8Y3mmQQAAHILAAAOAAAAZHJzL2Uyb0RvYy54bWysVttu4zYQfS/QfyD0&#10;rliSJVsS4iwSX4IFsm3QbZ8LWqIkdiVSJenYadF/7wwpxXYSNEG2BmzzOpw55wyHl58OXUsemNJc&#10;ioUXXgQeYaKQJRf1wvvt142fekQbKkraSsEW3iPT3qerH3+43Pc5i2Qj25IpAkaEzvf9wmuM6fPJ&#10;RBcN66i+kD0TMFlJ1VEDXVVPSkX3YL1rJ1EQzCZ7qcpeyYJpDaMrN+ldWftVxQrzc1VpZki78MA3&#10;Y3+V/d3i7+Tqkua1on3Di8EN+gEvOsoFHPpkakUNJTvFX5jqeKGklpW5KGQ3kVXFC2ZjgGjC4Fk0&#10;t0ruehtLne/r/gkmgPYZTh82W/z0cK8ILxfezCOCdkCRPZWEM8Rm39c5LLlV/df+XrkAoXkni28a&#10;pifP57Ffu8Vku/8iS7BHd0ZabA6V6tAERE0OloLHJwrYwZACBqMsjGcJMFXA3DwNA2hbjooGiMRt&#10;syhJPAKz4TSapuPketgfJ9mwOYymduuE5u5g6+zg3NVlz4scvgOm0HqB6dvag11mp5g3GOneZaOj&#10;6tuu94H+nhq+5S03j1bKgBE6JR7ueYFYY+dIz3ykB2bxUBLGHimZLkDMJdeFFALE/juoq0dMxs3O&#10;FMVQLWlEyGVDRc2udQ/rAUWwOw4pJfcNo6XGYaT33Irtnrm3bXm/4W2LrGJ7AAJceqbPV7B02l/J&#10;YtcxYVwyK9YCJlLohvfaIypn3ZaBNtXnMrQSApncaYPHoWBsgv0dpddBkEU3/jIJln4czNf+dRbP&#10;/XmwnsdBnIbLcPkP7g7jfKcZwEDbVc8HX2H0hbevZtNw77g8tflOHqi9VRAp69D4b12EIYQEfdWq&#10;+AXAtjrWRjFTNDhcAXLDOCx+mrAwH5FFDjQk35v59FpijGk1jTNIGsypF2kB2lDa3DLZEWwA2OCq&#10;BZs+QCAuuHEJui0kUm6DacXZAEThRl6jKQuydbpOYz+OZmugabXyrzfL2J9twnmymq6Wy1U40tTw&#10;smQCj/l+liwBsuXlKFSt6u2yVY69jf1YsQMFx2UTVMvRjZFZNHZUXhZGcXATZf5mls79eBMnfjYP&#10;Uj8Is5tsFsRZvNqch3THBfv+kMh+4WVJlFiWTpxGpZ3EFtjPy9ho3nEDVbfl3cJLnxbRHHN/LUpL&#10;raG8de0TKND9IxRO9E7so0phFpvwxeIBNV2PlwL03pdoWNFfq4ZfG9ozCBnNHu9FeF+4snUNZcYu&#10;IWGCMQ/LxrqlXdH6j8vubAN23pV1aQzHuXI0DezBTiG2mMVQglzWDXUMIBur4JhSQ9btWVkzvA2W&#10;tG3l7iQDUXN1OURJyz/gxq66Fl4pcP0QHySYuoDPV0Wnq+JkHk4HIdistiSOHnwsQzDXUYhhks7f&#10;UuJmgyr7H5Ro7xco5I4cR7I5bA/2BWNrFs5tZfkIF6aScJsBAfA8hUYj1V8e2cNTb+HpP3cU63b7&#10;WYAo4ckRwzJjOwBVBB11OrM9naGiAFMLz3jENZcGerBl1yteN3CSK1VCoiIrbm/Qo1eAPHYgL2zL&#10;PuwsG8MjFF+Op3276vhUvvo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N1NdO&#10;3gAAAAoBAAAPAAAAZHJzL2Rvd25yZXYueG1sTI9BS8NAEIXvgv9hGcGb3aShamM2pRT1VIS2gvS2&#10;zU6T0OxsyG6T9N87Oelp3vCGN9/LVqNtRI+drx0piGcRCKTCmZpKBd+Hj6dXED5oMrpxhApu6GGV&#10;399lOjVuoB32+1AKDiGfagVVCG0qpS8qtNrPXIvE3tl1Vgdeu1KaTg8cbhs5j6JnaXVN/KHSLW4q&#10;LC77q1XwOehhncTv/fZy3tyOh8XXzzZGpR4fxvUbiIBj+DuGCZ/RIWemk7uS8aJRsHhJuEtQsOQx&#10;+VEyZ3ViNQmZZ/J/hfwXAAD//wMAUEsDBAoAAAAAAAAAIQBgeOL4MBEAADARAAAUAAAAZHJzL21l&#10;ZGlhL2ltYWdlMS5wbmeJUE5HDQoaCgAAAA1JSERSAAAA6QAAAFIIAwAAAIbkA2cAAAMAUExURQAA&#10;ABAYShApOQgpUgVPGwg5SgBzCAB7CD0YDBwlNRwxQ0JCQmsEBG9DL0prSnNgRBIuYxBLaQBKhBBA&#10;kg9dgAhenBdcogxwqD9NXlpsXy1hlklrlnZfYnNze3t7e3V7jQAA/x5SzghaxghaziFa1iFa3ilj&#10;vSFj3ilj3iFj5ylrxjFrxkJrxjFr1ilr3gBr7whzxgp/yxCE1hB73gR37w176RCE3hCE5xh7vSt4&#10;wCV72iN75jlzvT6BvTGE3jF75wCeIAC1QQDPVwDoYQD/AAD/bwi9a2iWaAqM2yGMzhWUtQ3PkC2S&#10;2GSRuWe7tV//tAiI6wiM7xCM5wiU5xCU5wiU7xCc5wic7xCl5xDG5xit5yG95zGE5zmM50Kt52es&#10;5RiE7xCM7wiM9xCU7wiU9xCc7xic7wic9wil7w6i9RCt7xCt9xic9xC19xC99xDW/zGM7yGc9xil&#10;7xit9xi59yOy9xvI9BjT+TmM7zmt9za390S691TD92O98WfO+3fK+IwAAJQQEJwYGMYhId4hIb0p&#10;GL0xGKUxMaU5KaU5OZxCQq1CQr1KKZxKQq1KSrVKSox7QpRaKb1SKb1aMbleQox7Sox7UqWUKcZS&#10;KcVeOd5aKdtiP+RrPN5zSudzSud7Sq2UUrVSUtZzUud7UoyEWpRjWq2UWrVaWtZ7Wud7Wu+EWoyE&#10;Y62UY+eEY++EY4yEa71ra96Ma+eEa+eMa5yUc6Vrc++Mc4yMe4SEhIyMhMaEhM6EhIyMjM6MjISM&#10;pYSMra3eMefWEP+tAP+9JP/WAP/eOf/nAP//AKSgd5yclKWclKWlnK2ie86kg++We+rBe4SctZSi&#10;tY6t1py1zoS9yZy3247jyKD/zq2tnK2trdagoN6xscjGvcDZ2efFxe3f04TG74yt55S956W954TO&#10;74TW/4zW/5TW/63B57XK573O787W58bW79Le787e99Ds79b/797n9+fv9+/v3u/v5+/v/+/3//fe&#10;3vfn5/fv5/fv7/f39/f3///v7//39////22pGS0AAAABYktHRACIBR1IAAAADGNtUFBKQ21wMDcx&#10;MgAAAANIAHO8AAANxklEQVR4Xu1be3BU1Rm/yogmCmTDxuyGPKi2TqeOhYQkUOsLKDQKhd27dzcp&#10;gnTnzk3Zdew4kUKtVq/Rdqq2jLa+RmVG61TsKFMd2pGxim19k9FaLGRN1t1B/5FSZsRQwrAZbn/f&#10;Oec+NnsXstm9scx4zr3n8Z3n7/y+892zNzfSzubT1Y8YI9kSvHS64tzZfMQoBWj2NEb6JadFmP6S&#10;04GUt74CdrBC+3TAgDtBgSduoAKGsEL7lCH1zqUqwKmFdGKPmmL79DRAmq+9p4T7BSH1SHtPBvcL&#10;Qppqbi5bf4tpbxG4XxTSxqaysY63vXkIC+GWhlSCq4iZSgWDgFqeAXa1vcXhloSUYFYG6sC5wcZy&#10;kRZ/nrrCLQUpB4mQqKU0j8xcKWSngLTJC07to+B4uJNEKgA7o1KAGqlzAx5y6gq3PKSM1MnodCW0&#10;d8JnJM5ueUgZj5NBWgntLe3cO1IKUguTwJYfTbn2TphTrswlIRUmqMAilW6RK6G9pXFakvZarJX/&#10;pKmE9nrKqcBaCaRTY3sd7x9K096S9uLJKldCe6eC0/IBV0J7p2KfVgJp+dpbOU4v9swZRiW0t3Kc&#10;egb0YgOnQc/PveNfhp7EInmJdGCKzr1O2ztyxNWnDMNLpKkXd6ezI0XGdp9RodQo6U1tsR/WeGNW&#10;gJQMEYQTXoKiFQ1j98sffnR8rHzLVkIPUpG3Lq5IS4F5srrYp83gtKQ/IJ3y3d+pepOKVHDTXsaR&#10;QZwycvMCnmeUWyFPuTjY3j++k06XPflTgcsrL5VThlRAFrTxfGFYXM3BabDxxd0lbbOy/3gyOaTW&#10;dnXByKi118Kd093gNDu16js57YWK2mBc2Dwl0lTz/7320n60titPT0Z7aZ9OmFJppJjmlbJRpRF3&#10;u+BqkcynjMP0cLPkwOuwSMR8MYtEnBbMnwskR4S0lIUXWF3mijdZrI3dmWhOUpLzLN4j8WUp6MLt&#10;KVOxowQsEji15mAOzgXmlAUCJim2x3htvg557ViWX2aBc12dcD0+Iw00v0NMMQqtyeRNmPHo9FlG&#10;j4MkuzUHJF4XiYQNnw+ExuPoFFnPOZXSGbHK9jakyVpQmNYyPkVYwB5TRY7fWi2RMfcA740jNTd1&#10;HuCRrOecsjf/fFBLr8wJm1rMJsm82KmCHr6bLV0X9PG+zG45MtEj78Vpv+yM55zC9lo7SwzL52VC&#10;NzeaibNwR1pQnNvRXDgbvrVeBcaIWSiP/yaOfeqmvSYLJgYCzvkUbFqLYVkxp07bG5+tmKm3fO2K&#10;nhy8+5qDDlFkewssUv4Dw5y2hXPcjhS66GyUh5QvAS8WuF1J9ZjTyp2RXGdf8L6BwXavCotklH2o&#10;LnKEp65LOSOVchJyr+t4CuVXAPjThtMJL0O+7bWbeYx04OUPM7lcCW8Myq8qXebuUh5bpJqGhiIj&#10;eyWW1t24bu1PCgOPOU35G75xxdp1bNy1UxBiCGntla7ea6SzGy661H1kr6TSle6ObK+Hbrfv/Isu&#10;KTK0R2LpkgtcncdIUzWzZ7sP7JlUWlezadNNyZuSuJhfw6Kkx0gH/PVdPTRUnxhaDGtPoOIpaV1g&#10;06aN49y1Gzd6vU/99desEaNitIo71rc5AGKMIV1ZTZz29fX10NXTp/XFerVYrzunzo/p8HnO5Ddy&#10;yl+/KBaL9ZLHaJTiGStlZkSBneXV8is7O2AlPVYNXlOJKdI3pwEp8Gm97NZ6YzSy4oqUfVdmwysD&#10;6YC/rrUrpmAGvYqm9MZUmgy74EnOAlMSQxVeZqZQGhPFDIZVXaQUqotbUVTczElfnXbtpj4tpmI0&#10;lGgkk+HdtJcj41xSWMbnkqnaukWdNA7zzovl7CAvU1jmqJlXSHKH65QXylJNTaDhW7ReKnCqWAIs&#10;QlyR3TgtQFqG9gJpl43QAjwOi7kUBWLnIrkVAiVhdeKV1t923crL5lxGOgRSVb+PuwlxWgZSPzhd&#10;uWvXrpaWlqY5wcBKLC75udxJPMdelTicAP6X55+8u18XAK3IXhVbUUxaFxKnt996y0/XxOZcDpQx&#10;Ve31zVm1b98q/1keczoATq9+/8CJ3NjRo7ncf/cGVqpAFhdAEVFO4d8kWk5i8DNDQ5lsZuheXSfd&#10;oxtNEYqIC8bxCaCydNutt/w4kUhcfjkpsKL4Vg+eGFy9rPpkFsnap2VxOv/9tDGWG8vljuY+P/RB&#10;ALNTbKAMqgyk33FaQFmOy5nhUeP4cOaYMdyvM8qYhvK9npd3ygAUSG+5ua+vW+sGVOxU1bds9erV&#10;y5a4IzVtEP8EtPRv6OyVAafz3x8zAPTo2OeHD/3nQECNm6o7d+5bBBmwCKkDqgSaM8O5Y1v0bdv0&#10;LceO9+txJQ7wYJFFoJboJH7ztyiy0N5bbz7R261pqvwqI9W3YsnyxYuXVxf71VbGk8WpAWR7dwHn&#10;GAg9fOjfBz4BpxajDCjtVYbUhkraOzQ6eoeuZ7K6fsdohkhlhppudM+5ZeOIPCtEbqFsSDfjh2hU&#10;i8bD37tOAak+/1/fWrI8cE7R02D5X9KxN2bgtAkwx3KHDx888OnevYGwhZQDnStx7SWo3BmQvDQ8&#10;tkXX9WwGwZaxJ3UQGYZHCGyyQSmZUjzkKUKKQALQsKpGw+G1e2B/VZ/vxN9qqh4+4vG5l5D+/oFH&#10;nnnlc2juJ3v37AenbwlHMAmt0F4AZSzh7zhy/PnMKDAyTnV9dAikRoAiArAGQBKTlGJEilthUnkh&#10;7bawGgWlHQs/UOvYA8Z/blXuT16fe2vrGn+3Y/vjjz5z6BCA7gmsDJtITaBz5TDfp5hi2kin082S&#10;HN4yOrwNljeXQ7BtOKMToeQJqmGEiNowU16WJzFghhhYyegIq93xcKi94yPZ17Bq3+C+VYEqo8rr&#10;tyu1gQeOvLfjcePRPx/cuycQuDESDzGdZarLyeVI+ZMmnW7aCU7lu7ND27KZ7HETKYcJhISHYIqs&#10;4cgTzQCLXkLxMAH9wQHF969B47PBwVWEdPJPkIm0TNXOeOAF4ynjqa2/PHAwEI7SFG2gfKMypGTh&#10;+ZfT0k5w2j90LE97Q0RbGOobYjRydhEYdp5PhyE1OkId7R3t6z7Bw/SzQSBdVvWw95zO+O3WrcZT&#10;23f8InAgEAIrDCln1LRIhJQdsUl58S8nQKpvM3BkEBbJeFKnHcrQmRyS9hJmHgqywWjIkDrQVzuA&#10;ztv/swg9TAdXL11SdSKb8vjDktoZv3nM2Gq898Kv23yBEJuwxBEKoLC9QEqOKy+gQiLrGfspM8y2&#10;qdiptD2xYEZICdn7FOaKkQvchhRqN+bNA9BvH4xpvmVLlyxefNUKIP3Ha39/vapr/vSZM2dKuEU0&#10;vbYW/6XV1NQUrKr133GOr7bWT1djsKmRUo1NQRbPeLF51rPPPvvQQw89eN99s3y+Wn91yxlnnFHD&#10;KvPLH/jV8a1/2GE81hSSfWy2Ct+oppPkKJ4yHGl6LJ1uIaSRuN5/3HFyiMqoFYlHcJMOIxGVFZ4I&#10;I8amQBLYaSdLpLnz4PffHtXOWrF06WKcG6oMQvpmldw2PRicaR6xgzODZ9fX1VUzd35df3//eXXM&#10;7QwGZgUkxDMDQYrr7r///hmz3n7u7eeefuKJBxv9kAR2tdT4eG3u6uc3PvL49u2PNYbj+A0ZVVRM&#10;SXUChSzq4LSFOCWZ3j9snQajalSN4FaQwC2SiBR0Bo8wrNBaYBkjhLS9fV7H+o+7tYTPt3z50hX+&#10;6irjjTdee/3NKqVr+nfz3FWtra3zmV90553n4UK+tfUd4lRqbR1ohENMblFdw9vvvvvu081z6udT&#10;3h/wL+Ilputquufn9zThESc8zdpmlAmdnNI+ZUJdv/eVTOYlHCAoxyBSBGRmV1g5WjsGXYGPK8Ac&#10;h/ZCdRfs/zixIaH5zppWfeaZ1WdWCRdTzx7nupQu/FTvUuS77jov0oWABBFiPYIUiyGAj3Qtqq9v&#10;qG+4prULaRLKvMDyarRbi0a7VZy5VY0CuiW2WSWJZ8f/amPSqEbWV9cpxQSIzTQ6UnkdLYoEg8vX&#10;AAqysH3BFes/XZ9MJJLw1ycS2gYtAc9cNzIYUeuOUbghhlyM0kyIASiFLFIxXg+eKsDT1dODVzVU&#10;hjoUi45YZ+R/yEKRsTowSwsEjspmHdHaUVV0KeDSKuKsSxouvfrqP/esX5NMXk8XQ6uBXS3RbULm&#10;wClPnucwAAv5LQRsVHGJoVGOYnbzmtRQ3KJlolDuqEJd82Z5LXmWzcMhd2SFlLHO1hnq8rVp39/8&#10;o+QN1wMnwCaSWk+S+uihQOtBC0pvQL89lNdY0gzZMHwwZ2wVg0gogijl1YSy5HfD+4xRGWoT/5Si&#10;+jFUhBzjip5YShSJihDZTZRuTdEiGi5F61a0WBSXoiLVLX29ZvPmjYB6Q/KGZDLZ15PoQb/QN+ge&#10;DUApdtmBJSqaQGPuzMaOXqhnUWRWECIWqVaZWVG0dTZjRRQ4myjI4jZfBdqxeDuId4ObN29Krulb&#10;A5R9eNuKl4f5Dnm8cKSgNEe/HMW7nXENmbyYoxJHKevF6RyNxQi8AV0FrhMSuslJX8H73tjVcpfc&#10;Jrd1drbBU9DGbtN1ti1AEvcCiBdQjvJcYEV2dVZoOZ6jJtTaapxXxzka69VslNdPpzkqH9S6RW17&#10;Spe2tbGLDyq8NPtC/M2HbnKIWZLnLxSeZZ2321+JeGV355Sb/TuHdcxgfAdsRnxadgu7P8dsT/6n&#10;qwsv+B/U/XD3J89ysgAAAABJRU5ErkJgglBLAQItABQABgAIAAAAIQCxgme2CgEAABMCAAATAAAA&#10;AAAAAAAAAAAAAAAAAABbQ29udGVudF9UeXBlc10ueG1sUEsBAi0AFAAGAAgAAAAhADj9If/WAAAA&#10;lAEAAAsAAAAAAAAAAAAAAAAAOwEAAF9yZWxzLy5yZWxzUEsBAi0AFAAGAAgAAAAhAArxjeaZBAAA&#10;cgsAAA4AAAAAAAAAAAAAAAAAOgIAAGRycy9lMm9Eb2MueG1sUEsBAi0AFAAGAAgAAAAhAKomDr68&#10;AAAAIQEAABkAAAAAAAAAAAAAAAAA/wYAAGRycy9fcmVscy9lMm9Eb2MueG1sLnJlbHNQSwECLQAU&#10;AAYACAAAACEATdTXTt4AAAAKAQAADwAAAAAAAAAAAAAAAADyBwAAZHJzL2Rvd25yZXYueG1sUEsB&#10;Ai0ACgAAAAAAAAAhAGB44vgwEQAAMBEAABQAAAAAAAAAAAAAAAAA/QgAAGRycy9tZWRpYS9pbWFn&#10;ZTEucG5nUEsFBgAAAAAGAAYAfAEAAF8aAAAAAA==&#10;">
                <v:shape id="Picture 14" o:spid="_x0000_s1030" type="#_x0000_t75" alt="disconnect_crop" style="position:absolute;left:6255;top:13238;width:3495;height:1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jlQrFAAAA2gAAAA8AAABkcnMvZG93bnJldi54bWxEj09rwkAUxO9Cv8PyCr1I3aTgH9JspAhC&#10;a/GgltLjI/uahGbfht01Rj99VxA8DjPzGyZfDqYVPTnfWFaQThIQxKXVDVcKvg7r5wUIH5A1tpZJ&#10;wZk8LIuHUY6ZtifeUb8PlYgQ9hkqqEPoMil9WZNBP7EdcfR+rTMYonSV1A5PEW5a+ZIkM2mw4bhQ&#10;Y0ermsq//dEoOG6GbZoudD/9Xl8+P9xqzIefsVJPj8PbK4hAQ7iHb+13rWAO1yvxBsji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45UKxQAAANoAAAAPAAAAAAAAAAAAAAAA&#10;AJ8CAABkcnMvZG93bnJldi54bWxQSwUGAAAAAAQABAD3AAAAkQMAAAAA&#10;">
                  <v:imagedata r:id="rId17" o:title="disconnect_crop"/>
                </v:shape>
                <v:shape id="AutoShape 15" o:spid="_x0000_s1031" type="#_x0000_t61" style="position:absolute;left:8415;top:13305;width:2430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0D8EA&#10;AADaAAAADwAAAGRycy9kb3ducmV2LnhtbERPTWuDQBC9B/oflinkFteUEIpxlVAI9NKkTSrNcXAn&#10;Krqz1t2q/ffZQ6HHx/tO89l0YqTBNZYVrKMYBHFpdcOVgs/LYfUMwnlkjZ1lUvBLDvLsYZFiou3E&#10;HzSefSVCCLsEFdTe94mUrqzJoItsTxy4mx0M+gCHSuoBpxBuOvkUx1tpsOHQUGNPLzWV7fnHKJjf&#10;D8V4fdt8nabv49iuCznpUiq1fJz3OxCeZv8v/nO/agVha7gSboDM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5tA/BAAAA2gAAAA8AAAAAAAAAAAAAAAAAmAIAAGRycy9kb3du&#10;cmV2LnhtbFBLBQYAAAAABAAEAPUAAACGAwAAAAA=&#10;" adj="-16160,20674" strokecolor="red" strokeweight="1.25pt">
                  <v:textbox>
                    <w:txbxContent>
                      <w:p w:rsidR="00C20AED" w:rsidRDefault="00C20AED" w:rsidP="00C20AED">
                        <w:pPr>
                          <w:jc w:val="left"/>
                        </w:pPr>
                        <w:r>
                          <w:t>Right-click the VPN icon, then left-click Disconnect.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D36F94">
        <w:t>Disconnect when done</w:t>
      </w:r>
    </w:p>
    <w:p w:rsidR="00D36F94" w:rsidRDefault="000F0FC3" w:rsidP="00C20AED">
      <w:pPr>
        <w:pStyle w:val="Heading2text"/>
        <w:jc w:val="left"/>
      </w:pPr>
      <w:r>
        <w:t xml:space="preserve">Right-click </w:t>
      </w:r>
      <w:r w:rsidR="00E22F57">
        <w:t xml:space="preserve">the icon in the notification area </w:t>
      </w:r>
      <w:r w:rsidR="00C20AED">
        <w:br/>
      </w:r>
      <w:r w:rsidR="00E22F57">
        <w:t xml:space="preserve">and choose Disconnect. </w:t>
      </w:r>
    </w:p>
    <w:p w:rsidR="00C20AED" w:rsidRDefault="00C20AED" w:rsidP="00C20AED">
      <w:pPr>
        <w:pStyle w:val="Heading2text"/>
        <w:jc w:val="left"/>
      </w:pPr>
    </w:p>
    <w:p w:rsidR="00C20AED" w:rsidRDefault="00C20AED" w:rsidP="00C20AED">
      <w:pPr>
        <w:pStyle w:val="Heading2text"/>
        <w:jc w:val="left"/>
      </w:pPr>
    </w:p>
    <w:p w:rsidR="00C20AED" w:rsidRDefault="00C20AED" w:rsidP="00C20AED">
      <w:pPr>
        <w:pStyle w:val="Heading2text"/>
        <w:jc w:val="left"/>
      </w:pPr>
    </w:p>
    <w:p w:rsidR="00C20AED" w:rsidRDefault="00C20AED" w:rsidP="00C20AED">
      <w:pPr>
        <w:pStyle w:val="Heading2"/>
      </w:pPr>
      <w:r>
        <w:t>Create a des</w:t>
      </w:r>
      <w:r w:rsidR="00313B6E">
        <w:t>k</w:t>
      </w:r>
      <w:r>
        <w:t>top shortcut</w:t>
      </w:r>
    </w:p>
    <w:p w:rsidR="00C50F1C" w:rsidRDefault="00C50F1C" w:rsidP="00C50F1C">
      <w:pPr>
        <w:pStyle w:val="Heading2text"/>
      </w:pPr>
      <w:r>
        <w:t>Adding a Cisco VPN shortcut to your Desktop will save you time connecting to the VPN.</w:t>
      </w:r>
    </w:p>
    <w:p w:rsidR="00C50F1C" w:rsidRDefault="002A1A2C" w:rsidP="00C50F1C">
      <w:pPr>
        <w:pStyle w:val="Heading2text"/>
      </w:pPr>
      <w:r>
        <w:t xml:space="preserve">  </w:t>
      </w:r>
      <w:r w:rsidR="00C50F1C">
        <w:t>1. Click Start.</w:t>
      </w:r>
    </w:p>
    <w:p w:rsidR="00C50F1C" w:rsidRDefault="002A1A2C" w:rsidP="00ED45E1">
      <w:pPr>
        <w:pStyle w:val="Heading2text"/>
        <w:jc w:val="left"/>
      </w:pPr>
      <w:r>
        <w:t xml:space="preserve">  </w:t>
      </w:r>
      <w:r w:rsidR="00C50F1C">
        <w:t>2. Walk your mouse to All Programs</w:t>
      </w:r>
      <w:r w:rsidR="00C50F1C">
        <w:sym w:font="Wingdings" w:char="F0E0"/>
      </w:r>
      <w:r w:rsidR="00B321F8">
        <w:t>Cisco</w:t>
      </w:r>
      <w:r w:rsidR="00B321F8">
        <w:sym w:font="Wingdings" w:char="F0E0"/>
      </w:r>
      <w:r w:rsidR="00ED45E1" w:rsidRPr="00ED45E1">
        <w:t xml:space="preserve"> </w:t>
      </w:r>
      <w:r w:rsidR="00ED45E1">
        <w:t>Cisco AnyConnect VPN Client</w:t>
      </w:r>
      <w:r w:rsidR="00ED45E1">
        <w:sym w:font="Wingdings" w:char="F0E0"/>
      </w:r>
      <w:r w:rsidR="00ED45E1" w:rsidRPr="00FC4EA3">
        <w:t xml:space="preserve"> </w:t>
      </w:r>
      <w:r w:rsidR="00ED45E1">
        <w:br/>
        <w:t xml:space="preserve">    Cisco AnyConnect VPN Client.</w:t>
      </w:r>
    </w:p>
    <w:p w:rsidR="00C50F1C" w:rsidRDefault="002A1A2C" w:rsidP="00C50F1C">
      <w:pPr>
        <w:pStyle w:val="Heading2text"/>
      </w:pPr>
      <w:r>
        <w:t xml:space="preserve">  </w:t>
      </w:r>
      <w:r w:rsidR="00C50F1C">
        <w:t xml:space="preserve">3. Right-click </w:t>
      </w:r>
      <w:r w:rsidR="00ED45E1">
        <w:t xml:space="preserve">Cisco AnyConnect </w:t>
      </w:r>
      <w:r w:rsidR="00C50F1C">
        <w:t>VPN Client and choose Send to</w:t>
      </w:r>
      <w:r w:rsidR="00C50F1C">
        <w:sym w:font="Wingdings" w:char="F0E0"/>
      </w:r>
      <w:r w:rsidR="00C50F1C">
        <w:t>Desktop (create shortcut).</w:t>
      </w:r>
    </w:p>
    <w:p w:rsidR="00C50F1C" w:rsidRDefault="00210EF2" w:rsidP="00F21C5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209550</wp:posOffset>
                </wp:positionV>
                <wp:extent cx="6953250" cy="2581275"/>
                <wp:effectExtent l="0" t="0" r="9525" b="0"/>
                <wp:wrapTight wrapText="bothSides">
                  <wp:wrapPolygon edited="0">
                    <wp:start x="-30" y="0"/>
                    <wp:lineTo x="-30" y="21520"/>
                    <wp:lineTo x="21334" y="21520"/>
                    <wp:lineTo x="21363" y="3826"/>
                    <wp:lineTo x="21630" y="2630"/>
                    <wp:lineTo x="21630" y="2391"/>
                    <wp:lineTo x="21334" y="1275"/>
                    <wp:lineTo x="21334" y="0"/>
                    <wp:lineTo x="-30" y="0"/>
                  </wp:wrapPolygon>
                </wp:wrapTight>
                <wp:docPr id="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2581275"/>
                          <a:chOff x="675" y="3796"/>
                          <a:chExt cx="10950" cy="4065"/>
                        </a:xfrm>
                      </wpg:grpSpPr>
                      <pic:pic xmlns:pic="http://schemas.openxmlformats.org/drawingml/2006/picture">
                        <pic:nvPicPr>
                          <pic:cNvPr id="3" name="Picture 65" descr="create_shortcut_cro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" y="3796"/>
                            <a:ext cx="10800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4065" y="3948"/>
                            <a:ext cx="2355" cy="1605"/>
                          </a:xfrm>
                          <a:prstGeom prst="wedgeRectCallout">
                            <a:avLst>
                              <a:gd name="adj1" fmla="val 85116"/>
                              <a:gd name="adj2" fmla="val 65699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0F1C" w:rsidRDefault="00C50F1C" w:rsidP="0065540B">
                              <w:pPr>
                                <w:widowControl w:val="0"/>
                                <w:jc w:val="left"/>
                              </w:pPr>
                              <w:r>
                                <w:t xml:space="preserve">Right-click </w:t>
                              </w:r>
                              <w:r w:rsidR="00452D79">
                                <w:t xml:space="preserve">Cisco AnyConnect </w:t>
                              </w:r>
                              <w:r>
                                <w:t>VPN Client and choose Send to</w:t>
                              </w:r>
                              <w:r>
                                <w:sym w:font="Wingdings" w:char="F0E0"/>
                              </w:r>
                              <w:r>
                                <w:t>Desktop</w:t>
                              </w:r>
                              <w:r w:rsidR="00FE7FB3">
                                <w:t xml:space="preserve"> (create shortcut)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9570" y="4036"/>
                            <a:ext cx="2055" cy="48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32" style="position:absolute;left:0;text-align:left;margin-left:-2.25pt;margin-top:16.5pt;width:547.5pt;height:203.25pt;z-index:-251659264" coordorigin="675,3796" coordsize="10950,4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+HOAgUAANIOAAAOAAAAZHJzL2Uyb0RvYy54bWzcV1tvo0YUfq/U/zDi&#10;nXgggAHFWSW+RCul3ajbPq/GMMB0gaEz49hp1f/ecwaI7ThR0qxaqUUynuuZc/m+c4aLD7umJvdc&#10;aSHbmeOdUYfwNpO5aMuZ88vPKzd2iDaszVktWz5zHrh2Plx+/93Ftku5LytZ51wRENLqdNvNnMqY&#10;Lp1MdFbxhukz2fEWJgupGmagq8pJrtgWpDf1xKc0mmylyjslM641jC76SefSyi8KnplPRaG5IfXM&#10;Ad2MfSv7XuN7cnnB0lKxrhLZoAZ7hxYNEy0c+ihqwQwjGyVORDUiU1LLwpxlspnIohAZtzaANR59&#10;Ys2NkpvO2lKm27J7dBO49omf3i02+/H+ThGRQ+wc0rIGQmRPJVGEvtl2ZQpLblT3ubtTvYHQvJXZ&#10;Vw3Tk6fz2C/7xWS9/UHmII9tjLS+2RWqQRFgNdnZEDw8hoDvDMlgMErCcz+ESGUw54ex50/DPkhZ&#10;BZHEfRGMEJg9nyZWR5Zm1XLY7tFk3BzQyO6csLQ/2Co7KHd50Ykshd/gU2id+PR17MEus1HcGYQ0&#10;b5LRMPV107kQ/o4ZsRa1MA8WyuAjVKq9vxMZ+ho7+/Ccj+GBWTyUgHUk5zoDMGeKM8O/6Eoqk23M&#10;F4BY56PXRhG9QIYG29CRVs4r1pb8SndAkT7445BScltxlmscxiAfS7HdIyXXtehWoq4xttge3AGK&#10;PUHpMx7tGbCQ2abhrekprXgNnpGtrkSnHaJS3qw5IFR9zD0LJADLrTZ4HMLG0uwPP76iNPGv3XlI&#10;525Ap0v3Kgmm7pQupwENYm/uzf/E3V6QbjQHN7B60YlBVxg90fZZTg3Zp2erZT25Zza3oKesQuO/&#10;VRGG0CWoq1bZT+BsWAdto7jJKmwW4LlhHBY/Tlg37z2LMdBAwVdZdcqOkVoejelArBNuADSUNjdc&#10;NgQb4GvQ1Pqa3YMdvW3jEtS6lRhxa0vdHg2AEf3Ic1FKaLKMl3HgBn60hCgtFu7Vah640cqbhovz&#10;xXy+8MYoVSLPeYvHfHuQrM9lLfIRp1qV63mt+uCt7GOxDhHYL5sgWPZqjIFFYXvgJZ4f0Gs/cVdR&#10;PHWDVRC6yZTGLvWS6ySiQRIsVscm3YqWf7tJZDtzktAPbZQOlEagHdhG7XNqG0sbYaD01qKZOQAM&#10;eHARS5H6yza3bcNE3bcPXIHq713RY77H+ghSmMUm/LCCQGHXY06A3tt4hmX9uZL4uWIdB5NR7D45&#10;BmNyvIJaY5eQwJozLBuLl+4r1z79neS6ow3YeRPpLJ9sTUqCuHfjyDr/PIREjdXMi+hxQToh3Zbn&#10;JcdcMGd1LTcHBMTAlPlQoFn+KxTroqnhpgLJh8Sh5w2V8HCNf7gmCqMkGVBgKW0jeMjolyH0Ej2Q&#10;6IhCqNEAntcoNiIMk9yeYn8bhja5QCnvI9MDwezWO3uHsUUP59Yyf4BkqSSkMsh5cEGFBpTH3x2y&#10;hcvezNG/bRhW7vpjC4hMvADwQoztBOHUh446nFkfzrA2A1Ezxzikb84N9GDLplOirOCkvky1EuFY&#10;CJs+91qB57EDpPiX2AH46292nxAtoS3qqAHw558mRhJOwS8A/oCeDxB9JAYdiRHElqsAjPGGOOJy&#10;KEa8hhKqkfYsfUs9sqBMKNwE3wtKuHgPKfCldPj/L3KHmR3hgpmwR+x/hV32xg8fTjbXDR95+GV2&#10;2Lds3H+KXv4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67ExT4QAAAAoBAAAP&#10;AAAAZHJzL2Rvd25yZXYueG1sTI9BS8NAEIXvgv9hGcFbuxvTiI3ZlFLUUxHaCuJtmkyT0OxsyG6T&#10;9N+7Pelx3nu8+V62mkwrBupdY1lDNFcgiAtbNlxp+Dq8z15AOI9cYmuZNFzJwSq/v8swLe3IOxr2&#10;vhKhhF2KGmrvu1RKV9Rk0M1tRxy8k+0N+nD2lSx7HEO5aeWTUs/SYMPhQ40dbWoqzvuL0fAx4riO&#10;o7dhez5trj+H5PN7G5HWjw/T+hWEp8n/heGGH9AhD0xHe+HSiVbDbJGEpIY4DpNuvlqqoBw1LOJl&#10;AjLP5P8J+S8AAAD//wMAUEsDBAoAAAAAAAAAIQDfoNH3a4IAAGuCAAAUAAAAZHJzL21lZGlhL2lt&#10;YWdlMS5wbmeJUE5HDQoaCgAAAA1JSERSAAADngAAAV0IAwAAAFyyQuYAAAMAUExURQAAAAAYrQAh&#10;AAApnAAppQAxhAA5AABChABCjABKAABKhABKjABKlABKnABSpQBazgBjAACM9wCU7wCU9wCcAACl&#10;7wCl/wgYawghUggpMQgpSggpYwgppQgxWggxawg5UghKnAhSCAhSnAhSvQhanAhzCAhz7wh7xgh7&#10;5wiECAiE3giM5wiU5wicvQi1/xAIABApnBAxhBA5EBBCcxBChBBCrRBCvRBSnBBanBBatRBa3hBj&#10;EBBjGBBjaxB7EBB7GBCEEBCM7xCUEBCU5xCc9xhCpRhKCBhSGBhSxhhSzhhalBhanBhrGBh7EBh7&#10;KRiEEBiEGBiM3hiUGBicGBi99xjG9yE5eyFChCFClCFKhCFKjCFKlCFSISFSnCFSpSFSvSFSziFS&#10;1iFaxiFa1iFa3iFa5yFjnCFjtSFj3iFrISFr7yFzECF7GCF7ISGEGCGMGCGMISGcGCGcISlSrSla&#10;zilj1ilj5ylrtSlrzilr1ilr5ylz7yl73imM5yml7zFC1jFC7zFj1jFj3jFzrTlazjlrxjlr1jlz&#10;rTl73jmE5zmE9zmM3jmM9zmU5zm170pSWkqEQkqU90qt51KE1lKE91pKGGu1vWu9OXOMpXOU3nu9&#10;74TW/4y9hIzeCJSMUpSttZTnCJyltZzenKW9taXGnK2tlK293q3e/7Xe57Xn/72MEL21nL3v/8bO&#10;rcbelM7O1s7n3s7n/873/87//9YpCNbW/9bn1tbn99b//95rEN69a97n/97v/9739973/97//+dK&#10;GOdrQueMGOeMY+eUMee1EOfnjOfn7+fn/+fv3ufv/+f37+f3/+f//++1Qu/nzu/n/+/v3u/37+/3&#10;9+/3/+////e9jPfGrffe//f3//f/9/f////OY//ne//nvf/n5//vGP/vjP/vpf/v3v/v5//v///3&#10;9//3////AP//EP//pf//xv//3v//7///9///////////////////////////////////////////&#10;/////////////////////////6qDi2gAAAABYktHRACIBR1IAAAADGNtUFBKQ21wMDcxMgAAAANI&#10;AHO8AAB/AUlEQVR4Xu29i2NcxZkn6nuzd5LsnV1ms5MMMFk8zGwGJrubmYSduZMLBDaZCblZk3jY&#10;GUiCw8u+YI9tMJETC2yY2I78JLSDLGgJR16NUdu00TR2jIQNCTJqLMuA5EhBSkuyjW3UvRdj9b9w&#10;v0c9z6nTL7XUD53Tr9Pn1Kn6qur71e+rr+rUWdBZJduvhwbCV/2VQGe2lrbOaquABeUtvwxVhv/b&#10;rCM+6wlYdQVTbRVVo/KUV71mG+qd1UYRZYZnyeXXyewZftdZCdQYPKtMCQcWdBpkVjK4Zn6hgGe1&#10;tV6hPDMsAYRnlXSf8okBQKgyLfz1ELNnMhlP9k/MHGSlx8DGbZ1RR5ijIVSvTI28AJ6iCyEdIZXV&#10;R0AEsWfy3YmJ9+KJ0sE18yurrN2aIWfUaEdxFnJdY8at5gjJFbNQJgVqB7YNyJ7Jdz+EbTpOW14S&#10;XVAwFgsPaZgVv+byqGy7FaZerhKoGXjmM30rcx7YcyJ5/vz5fQdisZ5UJhWPDCv4Ibz4YwItCHQL&#10;cLOgWxQ8faCsXLMVply2Evh1lbg28lMKCAqvCbLDaewhQ7+4M5v7Mm5O10yT5ED2jJ8/0/7i/pcm&#10;etqJPxOyE6rhaeYuEJ6+IigKnv5xz3I14GE8FSyB2mHP6nCRekCEfc/kmcHY4V8cfvFXiYnM+WMt&#10;kWkRxmRPQY38w1/qzaTJYBRsq0JwSH1NEGRV39MybsvWihdo7ofplbsEAJ6NjU018KpOmgf2nIif&#10;iR/41RuHX3rxwIcfTg5qeBKuGFuGkWvsqzMETLZtRXjekWDVsA2yMvyeW9EHDTuiNV0CoPWIzSbC&#10;aDV/Vys8M9n4YDI2MfHGoRe7zp8fjLe0pySG8sBTnBaEKHnR4lzVc+WeabC56/DchtP8yk1lFYgP&#10;2bOpcV1j0+bGpmr+bqxWeELfM3ki0f/Oqy/FRs+cSMYjHYZvKCd7Kn40jFvJkxZ7Wqavmz+DjNsK&#10;dptC/3EZSoDgSbQp2JMMXdd+poAwQdfO/PjmaoUnsGf8gwtdia59nX2TZ+ItkQENINt3a5u4wnJV&#10;3U5FotwpNY1bpwfYhmmQcVuBBj/sp5avBNBzC9hp3Ex2LeESvtIT0+NyXx0fx3OXM9npaWUH+8II&#10;+7isx9MkmMme5CAdye/snYMQ5Lnt++jM5OSZydHO42DbRs9J15DNhOwJ0q4hCU85nKLNV4CxxzXE&#10;XVPpPnJlK9C4DemzpkvAYM91AE6wbxs3Zxh/tE9WLxq+TRP8dwLBzLuWNUxhxJGy7k9MU3qaPeNv&#10;n4ie+LA68Ime24M8ISEeb2/vS0YOlqHdKGZIhcEaem7r004gzy0Akd1CTHtEj41NxJOZicw0HE6D&#10;CvDJy3gqPU6cC2+PR6n8DqZGICNMWcEzfuzYnn0Ljh37eXlI1OOZCWBcp1sG+QzK73JHRG6d7ZHu&#10;MgwAlQDPgGkJNM5S0/wxv+Un41ZTJVFm03gWQIiovNyIMLzcRN8MWrR64YN/uYsqQW1YtHyQLd2Z&#10;7jfBKD+2FxKeE/GhS9FzCy5dOnvp0tCJY1qTfbNuCrNt9XijHn30X6ksS3NyD8ET0Djcf7F/oGeg&#10;/1z/wUj7ycKSLXOo0HNbvg5fNcXEnlvpDSLAIUIBfdnLyJiIjGl4AZmyUYsoxQ+e2MzEyx5f06It&#10;ow+4EcTApDQ8L11oTyzAaa4ffnhew7N4xmGE2PAMQo2GpxFCsCcemYBJRelUNnPqZBnIswTohp7b&#10;+jQRGJ6iM9mI3U9p4DJsGY3TcBw/ApYITTwhbWL3eOlMeVPw72UWxIDnh/sWdAE2R+Gl4KmGDeW0&#10;HPFrzboRDhY1c0fOBWA3DY8sKu+NOCbPCCBLW1hO/KkSh3Loua3Lvid7bgV9skmKUG0CrmRgIjaQ&#10;PYVxa7EnXYcuItvGNY1ar+3rt4bzHNlMEoBj2YTngiixJ+DTC09z4o1j1o01jCHPKwr1DWao2PQo&#10;iOVgBSxXyaTI0HNbnz1sadxK/kSspS5Tb4++RVdznF1DYLQSmoXBKfhNu3gdRu3MvLmyg9vYZMKz&#10;K9pF3OlnTyc8BQEiM9Ku/i+RqSxcz/Q7NVdHjmDaU2MRnpUxZr32b+i5rUv2xNuxqdso7FPqd5q2&#10;qjRhpaUKZ9eJSbqCOy2vrx47VVHqHYFm4TMq6LhqNfzsOfrhWIHsqelRAVT3OPWUHZMr9b45eml1&#10;VdkSrhb2DD23demjRuPWdrFi/1OYuDSUSdYuGZiEvXXCjUQuXhkS8U0WsgNzJYDSmPzLeIf4nex5&#10;wesaCmRPiyc983c0AoMmrxvGrfInCXgie34wOpiUG9oZc7+Fnttq8reWTxbtGpJIFNMONC4Bc+if&#10;1Zjl0Rdy3Gr3j7BwLfPWnrhQgjuXu51e19DogvYFwJwfjl7QfU9rRg77WY3ZN3LWjeUU0k4fPaMn&#10;h2vIcvGqaT3InmeTY+NZfE1MTyQrs+RQ6LmtZ8+tn+Fg0hBzGHmK4GVAUiJV+ZHEOeEkUpHNjDcF&#10;a4oBVGNg5Zi55RxPKXywxRg+NYZbLBZ0RoZ9z4vJS6mzYxfGoLUYG0tWiD3D1RLKR1nVE5Pw3Oqh&#10;FbJhLdtWjrXwYQFWaejq/qe6SDmCDRO1oH6mI7xkaWgolHE7Qs5TteUyJAuHp75XK2gc1B0X9j1H&#10;x1KjsI0NDZ09eyIne9pxFCFdXms59NzWrec2Ow3T92hlENhJw04ajsD+OEx/h8VDpqen4cjlbArO&#10;TsEMHtjAtZtNw2FYW2Q6DYt64AUwzy8DYVNwGq69nBqHU/CbmZ7AX/yMi1+8nI/lD4Mp4woi6ekq&#10;8cF4gILsOfjB2OixoeEPPvpo6NLZY6Yn11w9SPl+VQwKnuJGbOlSZju9OPCGntu69dzmbZqrIkCV&#10;jGD44JnNJNOjx8bSw5cRnWcvDKm7sY1bxoRjys2efo+xGp4tuOTD1RLqc4HC6tR6h1pWK3vCQprp&#10;Ywc/GLp4EdF59sKYumNFmskCfrzagcGU7MDizelLLhiczvW5w9US6oBQa2eV+OoY/3cYt8n08bHh&#10;eBLROXjsxPl+SZ8eePpAaNwFI5Dqn8dUKEJDz23dem5rY434KmbPt48mLo7G42fPJuPHzp9PFAxP&#10;gzv1CgnGIGyh2IRw4ZzbOqBKv8e4pta5LUJd5yooLaQ5dXzg4sVjcXjSyokTo2cKh6e0bdXEJc2e&#10;xTmGchi39Ukq8+Ye1uokJXffU43qyNGdyv/SQxzejl+8CD7bePzE+fNnRhOWa9ZjtnrcQAqYHvYs&#10;Fp3hagnVM1ZZVklqB55VueInseepvi70Ch27ANx55uAAjD5Jh49YYVqsMOR3Dak72WynUY4VMwPM&#10;gtBzG3pu58pidKZDsw/NmYPP7Hz6mZ0PiTnzJUwYLMvKocSeqe6+obMXLhA6j3X1V6KYwjm3ZSWt&#10;qunI1hp7wvyjh5qan/7ZMz/bv3/n89tuaFC3m/Jtp/acJTFJf9aONxJ7JpPtfWcvoGV75lhnPy7L&#10;NOdb6Lmtz0527cCTnjYB/Lnh6Wce238gNT2ezv5058IGXnulmJvUyjDZUKbYhOyZ+k3m7UTnibEz&#10;oyc6Dya0aTuXGA09t1VDeOWk8Zry3PK9pxteeuxyOn3g6ae3TF/eeWWDnPXrM2+zPHPYYfYay7fk&#10;Nor5VtgcYdbJ27GHuxOdHZ0dB/vTFb5jRWtpfdLJvPHZ8gqFNcWedIPahr+7/MGTTz+dOrXt8s5t&#10;R/4vsZgKUpW+cRVxTEsUZfWEfmX28tKEyhQ2j3tYmFc54oMYkVg1TU7wh7/qduwpHD3mhxtWYgvn&#10;3NYle9LD6/2bMSW7aB//LGmneFYTwLN7+PKT06lTr+/cduho8sjfEoI2I3IkehhPAp4SYdoEBloV&#10;LiYxMCNACceN7isa0noRQ8Yoh+AXYZ/6ntWwhZ7beeS5NSFZNfDkFT+h7/nRxYtPZn51auehQ/s3&#10;HLn6Tl6MDJGDhIkkCv/gG//QDh8jehWLJfEhDqLCq2BsFFMI/ILFyOh6DC9jQ4TT36pZzCTo8bv1&#10;SSrzJlcu9hSI1FO5q4IfeNwT2POjjz568tSp9kNt23ZecdU1dwsmI1OWKJO/+Q8asvqYOC6Zlc8D&#10;sjFeea08yVHo41mApKJobAzogqphTwlPz+N3ww5obZdAfnhWAzZBBhr3RChuGLoI8PzzP9+5befF&#10;K67+nnANIXIAaCQs0BrRn7B3GaKEKMYhI5bBx6TKV+Ex/o87KihfacSmcIvGrSiekY5INNrZ3nmq&#10;MsUVem7rklCdnlubPSujb75Uqe8JiwRufuzApaEnD8G25dJHV8DACi8tCCdxSVyCFtq60nZVEJXw&#10;Ur1U3GGcGpzL19OqEGwfI+QlhyouFnFI9uxLpqItR+9ZtzUyOdleoYGVIOO2tsljnvlp/c+TqTH2&#10;BCBuSFw6C/Dc0rTz0v4rFn5fPCtNYM2gRjJGNedJNpSHqLvKjCmY1eJHZlzTuDW4WDAwwRPakaPJ&#10;3iNHj97Q/Gw0cuZMe1VNS6hLTinnyGKVx+X03Or1dnI9MH1uaVU8iLSp6ctdly5tadp24dKF/f/m&#10;T66GcU8kT+H50W4g2e30uIbQ6yOMWtFDla4hMnGlqwiwye4gYla1r0Ng3pGjse85ejQ5+GYyfs2z&#10;rc/eFRmc7MrBn0UuUVJ4CYee23nkubUeNDJrKlW48mFI7nvCiMiX/yRxFrD5wOa166658gY0bumw&#10;GhUhtPJ/PcApzFgKhPFwaLFGJ/+Tl3B08ggPq0qTV10hDyF7Hj2Oa9web9/67DPrbk4ODv5GZEw/&#10;70HmdPa84OGc2yqnwRLNmNqZlkDrZcPry3/8l+s2rHvs6qsXLrzmru/DMri81Ce8xROBzV9YDpSX&#10;0cYxTLkaKJIizyhCuOHShHIclJYpFOCUT5sR4eRSv9QzZZjCIWTP40eTyTePJm/45s6d3zw2OTgo&#10;rVs/GOcAnqHntq4eCFo78GSPalPj9z9xzZVXL7z6hru+39CwVfMfP7lJcp0kQ4NEBTgZfDK0WAJf&#10;zApSZyR0CarisW3mzF46hm9gz1Rf8s0332y5cuE3/8s3b45MvjXoXy1B3i6mH13vX7evOFvCGzr0&#10;3JZIT9VNujU25xbR8tDdd373ew0NDcB0AiPMd4gtwYKMKmml6uV5pZ0qwMVXKeaVmBXo1Qau4Fox&#10;g1c0Aky/aNwCe76ZbPnDIy3f/esbIoODaqVbadyKZw2q5b7kEvYzA6R9dbjObf2uc1tOPZm1uKjv&#10;icihjiAvlq25TduqAnKKR/kJMcZjKOQtLuqhFfQgGQFwvd49May5Ur6MUUCfLwDjdqL9CMATDNy+&#10;yL/+11cNTsbtnqZYoMT3rLPyGrrhnNu6ZM+AObezBrLSI5bPalJOHOWxEY8YFUyIPUn6MPsZlqyC&#10;nnw2hTZz5b0teIStX+kdks8v5c6m4URiAxnYM9PR3gvW7ZGrrrnm6qvePDPYrlxDlFlj9T218G25&#10;TdvgpcCoKxqOfdZsCVTJlO78sMVOMqwuD1+wND0uVg9LzMM37sGsdFiZHnZh5Xpe7x68MxNiXXpY&#10;nB6OXMYwFBQXsZfr3Wcgkik4Duvhw2L3FAFdC+lk4IlGuPh9dgoC0x8IC6fg8nGMZnwarsxeRuP2&#10;XPsRMG/fbLn6qj8fnJxsSchJ8vZCmiZQaQGistJn6Lmt7k5kqdLVjmuoOm4N8bQj6LlNHWw50guu&#10;2zeTg5ODR6PnXMYtLz/NK3/pvmj+RqnQEOFqCTVLkDmNm9qBZ6GaOqfhkD0z/e0tR2Da0JtvHj16&#10;NNJVkWYk9NzWZd+zpjy3cwq8whKjO1YyiWgLABS2qyL7piqyXELoua3PHrabPYt+QlZhyjyTULag&#10;/UMnurr7K0JUViZozm1maqgj8gdXXfmHkWgiVRmZQs9tXbKn23NbVq/FTDBpXGv5sAY+PH/hxNjB&#10;AfW4oTIlUnQ04n7P1G+HEgc7Dia6z1UGnYEPcQg9t7U9F9fluZXolJNc1ErnRWtvGS8w2XPgwokL&#10;50fPj452qecNlTGlYqKS93tmaEtV5m4yEDj03JbqG63u6wq6ocwcuytGecsZ1mhHLo6enxw9gU+k&#10;Hu3oDkDEHBkA4WoJ4cDqbJZAgfAs9zhd8cDVgg5cmEplM2fPjnWNdsU6BX+KR0uLeMWoor8LrQwD&#10;uwdZvDgyoSrxfIee27rsexa2WkL5h9GLx4Niz56uMZiYMH15+OKlodf2Rbu5t2fDUw4x4okCkiok&#10;jDuaqmPPcJ3b2SSzOZ+BVdDt2OWfhFYAZjxBlKD9/UND4x98dOnChcQvX90XHRLwJH5Xt4aIGQAC&#10;nvqR1BBETgswe9Yl39PKfc+Te6Nbt4q3fnZ98Xks/YrQc1uX7JlznVtDgQtjodLVK/+Vmj3fefeX&#10;QxeGul97+aVfHAZ4Mh4YnHoeHU/Q4Y9YclAGk4HtR8bnl8AVgtgzsTX2ysn+1+i9tTLeoXC1hNr2&#10;0AaN2uadc2usC1aaBpfpKsWePb9849XDPcPvvPvOoZf279XsKYAobg2R8+cImup2ETVBnVlUurxm&#10;Ytxms/1bEz0dbR2x1lhHa2xrRZYaCj239Ume+R/iUDXwlCOKLx/+xeFDvzz86quHf7Ef4SnZk+Ep&#10;mVKyp7bLxRErgEmsJTUjyJ57Y6+0xqYymenUyeHTiZG8+Cy9MQgWMZxzG865LUmBy3WRYs+XDx3e&#10;/wuA6Isv7d8fi0aH2Jq0bw+Rnts5MG6zma2JWGuHyGY6O6CGYmXL4IWjEFU4swS9S44vsbhCz21d&#10;0mcNzrlN7N//4uEXX9y/f//zsTaAp3QNCZBaxq0+xjYu0qvtGhIALpXR0DW09ZXWaOJUz8vcTiS6&#10;JcJywlP3h703hJYE0HDO7Xyac1uSiszuRYo9E88DMhGaHdFopL3DeFZ8QQKUCkR35Gjcbk0APEca&#10;Yj0N09HmdGLAvN9TOqf4JjJ2LCsJzK6vcmUVlAlfoNBzW5fsWVOrJbBSJmLEmpFIJNrZkeg+XaQ+&#10;lxuewJ6x73zxZLbh5a0NU1v7RzR7am+yoErlRGaRLZ/yTOHpc1yyuoZzbmvbo5vXc1uk9s9acM2e&#10;HQDN9mhnIjHUfe50XkfMrAnEEEP2jDV8Zzr7ndaOv43tTfVr9vTBkyEpJ0po2zfICi5C9HDObXXP&#10;nS1VuiqZlJZfE1U7cgqeQ51IdPefS09UZozRlBXXGtra0QDDKQ3RVxq2TqVeTvSrFkONxZodTe3F&#10;UmgtJzzDdW7ranElhGdnTWz6Vi1YGQgeRF0VG8Ez1hDNjPykv6fhlfRIIvE2LFAkNhN32gNk2LEW&#10;bmdidoee27rse5LnFp+5XvWv6qR5hGdDLBrLjCSm+mP9qZFYt3GPmzJlrZWGGJ7Cg2wOr8ygwQk9&#10;t6HndgbqM/NLq7OTTAMrAM909jfZ1Ejq1HBHZdZwCD23dcmeNeS5nTnCZyEGdA01bG2IRjv2dZ8c&#10;GTk1Uil4hp7burpTRXagq5OUHECqTkGRPdOXz3UnujoOdqDLKpGoiC859NyW6hut7uuqs0vngucs&#10;cN/Mo+T7PdPD/f393d2JRFci0a89QzOPvuAYwjm34ZzbgpVlNgJa7Nkapdcz/cMV9uCqtYZgOfks&#10;rOEwURFwBj/EoT57ZPMmVzU059bEfJQXk33mmcTwbDQFhccZrpZQ27Nyqt3fWzvGrebJZLJ5Gufd&#10;Zp5+8ulEZflTsmfhgJ6dkKHntj4ZdWbwnMlIepF6qgVNvjsRHUnBMMbIoUPRaNBSfUVGX2LwqmHP&#10;0HM7jzy3zlXibSzqFQgMzfbAtZzoVX3P5Lsffhj9FbLn/v2nopGApcCsW0PyYa90OZk9396za43c&#10;8qU1O+dDz211e2BLlS7HUmBeRbKUmP949Xo24SnEmUieP38++top2n6VA54O8YKgMRN4gs3dtWbP&#10;yyPD/FozO/DLF2vouZ0/nluhrXrhO/HQO7ppUdyuKOCp18Dj+zNkEHkLVemK71VIxZ7x88nk1n1i&#10;i8bFOKOcfq7n0Ynmw1ylj+65xJuyKZSQVWbKuBEzHxj0eWTPl9ck+v/5n//5BXwNVAqeAcZtffbI&#10;5k2ucq5zi4qrOMgzpdt8TKXEohFcz/UuXNVzh1Q0nzyTfOdt8NxmJmCicE88+oHgcb1Wn55zbq31&#10;pWSifJmz0XUui5UW+5579rz9wgt76PVCf354lq/FMoQN59xWuw+2tBtp8q0Sr2ZuC4UOvttf6rgC&#10;R3kfAC3ZcyJ+JvlhbID7nv2xeIRHGrkpUcBT61Ab7YQHnp6V+kpb6hbYM7Xr5Rf2vNzd3d0FDPry&#10;Hv1UJjHr3d1HMMwOzeOlIzf03NYno+aDp+piOp6z4qag2YKnVPP4ZPLDfa/19/cMwCvR0m6v1Gcs&#10;dkugDYanJ2do7RbLnXg7dja7pnvPnpHx8dR4NpsaHx+21hpyxOgpn7IsNRQ+oaw+u54DzqmsomMp&#10;DFvvkjhKi+cWnnLcMz4Z/zBB2Ozv6U/EI4wAW2QleW54eta5LQmemey3AJ6pXbuem8qOT4+PD6jb&#10;sS2RVK9cu9PKuNRQuM5tfZJnwDq3xrrN0o1CHhTDNaRuYVSuFUKJ+if0sXhCCrhC0TzBM5bYC59Y&#10;V8xgT41JloTZ0HReiYWnhRXMy3OxRSy8WkVLi+y5uuumPZnhlSs7B/Y898JAQoz0KAnYwyabEG3x&#10;q9RVz7eE5kEKHHpu65M+ZzYtoWh1Lv0C7bkFeE4O9h3rG+wbTH4o2VNFPAMdL0E4dA19q2vFvmy2&#10;e+XK5/a88M54Qs2TkJJo+JljxfKo1+VWghBwSbhaQl3SZw3Oue2P09aC75Z4RPQ9KwbPbHZF4qbh&#10;9PTArpWrun4zPt6VA54eM9zyHvsHkYsBaui5nT+e22L0Ys7CKvYcSeAimpF2fLdHopW5v1JmG9lz&#10;ddeuVLZrz55VK9v3vDC+z1olnmxnh3Fr9kulgT2Togw9t3XJnjW4WkJmGAYx+rsTL8M70d19biZa&#10;PeNrse+5omtPqmvPc3ueW7Hyue7hLu0aMoZuzIkdsmesevKiezwTYcInlNXnnTPVuQiBQ1MNQaey&#10;U7RyGb4rfr9nJrvihcTIxMTESOqFlSs/6O4ylgKbCeCKuzacc1vqrNbqvq52XEPF6eschSb2vGlP&#10;onsEBlWmL08PJyoMz3Cd29Km51TpVbUDzwrzpBvvdENZqhtXGjoIS5l0D3QbD3GYoyYCkwk9t3XZ&#10;96xBz+0cKn3+pOiGsszwyQFeamjfwUSiIkvXh57beeq5ndtxxGBAVGcnWdyOjV3hqfEMLDaUrchC&#10;fXrWkMe4rUtOqe7uYlmlc865Ne+tMgfX87PJ7IWoTiu8ahYzCVdLmDerJahpLjQEIBBXaRa12RP6&#10;efsqO+LJxVI1i5nwnDbz5T8SUmnNlUDgHSvGVFpjOncpd3WUh1EtQbtO/ub0yURHhZfpI3iWJ3cz&#10;jSWcczt/5tyK+dtMooH3q8xUo4q83mRPWJ5v5OQrr8Q6T1VoWVklO7Pnub6jvXKD28oqsIWe25oj&#10;xkL6qMGrJdA9HHgnh/pVj9WqgPrB0IGR6r6p7G9/C/jMO6OvPBa5FYsdJbHnWO/o2XMDF4cuDlw8&#10;21sheAYZt/VJKvDY7/qcJeTNVw7jVs4LNeeHVgSZlKjBnsOxV04mor8FeHaqVW7F/WOC8c0VkbiR&#10;0d4uK6S81cs47csim/kKljZYQayLvWPnRvvoNTZWaXiGnttCWKlmwgTB07gbURq55spDcw9TQ9Du&#10;V1452dF++pVXIp39UhBjXrmx/oCcjO54aLy+oUv4vwKZVhWF8AaZecfne/aNDvWN4tbXB/Dk9evn&#10;egvn3NYnm7qGE607mY2J2/pm7LnWPps9pxKvvPLb306NnIx0npJziTz9ZYacQqe+HVrfgW2iUl2t&#10;+9rWmoTivBmNwCq0Gr1n+/p+e3pqZOp0+nR6Qg98mpTrLzAXISsvuflQXrmgYE5DPZxzWzOEWFQn&#10;uUo8j/nxbgg60fEKbJlsR+QgLzQkkKZWAjPQJJRaHjEwqVf20+uGEZ5ta0ETrwS7iRN0DfUO9PWl&#10;zgJ7jo2Njl1Mq7XAJD+78+Y6awjrE0MvguKKL/Tc1mdntHbgKXlyuLs/Afg8PZI42NGlxj41Ig0U&#10;+djT7Ia64ClJV3Q3FagNdNu3TaNrqPfs8dHTo8eP9x3v7T3SmxqQs/qkvS0WTRFszv+UAS7WhGEu&#10;tXq4jlYiuBELPbdFkVKtUG0Nzrnt6u+/3L8vkejc1504GG0/WQJ7Wraswb0SUIZVbHS4lelpoITY&#10;c6y3L9XXN5yZ+OA4wDNhd4cVykxmFu2GpkiNRZWd4uAZem7rkj5rjz33JQ4m8Hbsg4nOaLQ90qkW&#10;0jTX29KoYlAZpqTa9R+TR8xfdal1nYIgsudY79jp4xfT6b7ec73HUwk5FisYkVJXL32LtuBN79iy&#10;JW7BCxGFqyXUJXvW4GoJncCcB4E3o+3Rg/2JSJTnoCtPC6HIXH/AN7BiwlX29vQFGoVyLEVYuh6U&#10;S9cQsedvL/Z+kL54vHfseJ8BTwNpGqB2NJIibfY0jGqrpSjeuKVxlrrklfmRr+q8EcShh0rQU9H2&#10;RCLRHu1MJDpg1aH2YJ2V1mhwiILOeKKx/lLfc+z4CBBoOj3WNwZOIs2eJhEqu1k7nzRQnevtWsZt&#10;vqyEntta6U4WJ2ftGLcSSplhwGY0ApZtJNLS3qG6en6o5dPpgsApLGMV1o6U+5592b7e3rOn0yPn&#10;esdGbG+V9PcoFjRW1xWsbwBWLc2rHUWFLUQUem7r00SoHXjq1RJG+hOdkWgLMGesv7+yiygwe45N&#10;jIHb9vhoX++RsXNdarCnUPiXIVzoua3LvmcNem5BmTPp/u6DYN1OnS6DZs8oCmLP42O/yaRS2dS5&#10;sdG+3/ZXBp6h57Yu6TPv7dgz0t4yXmx3kjNpmJ1TWeLkniWW33g/3H4K6wz1p6ZS6e6K3IYaem7r&#10;kj2dnltjxKGM+JphVNVphfMNZem3YakhXGuIYFqJxYbCObfzaM6tcIfImSxirIK9HMZ00BkCrrjL&#10;q9PFLG/HhqWG4HnAU/BE4FRFFhsKPbfFeURrJXQBd6zIaWzyaQTmEymLg9hMQlcze84kX+W5NvTc&#10;1mXX023cCme+nuEiRvp5Lpq8Qbs8ilVoLNXNnoXmYrbChZ7buux7Bq2WoLuf5ui4gudsaVmOeDur&#10;cqv6pcDqk1TmzUyoAo1bBVJmT+9Y/VzAFdeSdXSxKttq2kuBfXRmcPDEubkoDG8aoee2snowW6kX&#10;slIfPz+a1h2S7wqt2Mc2XBW9FHse2PnkM/8y2A7b+dBzG87yLVcJVGeXLoCAMoIkqsdiE+x58pmn&#10;n993ZrK9fWsme0zdjz2HNBp6bqup0S6fLNXpEA1S7Gplz9angTrf2hV95vl1+zrLMrJS5Hzh0HNb&#10;PU12OSWpMXhKu1bOYStnUZTib2D2PPCFp0+8394S3fn0809vTci2JdfqfyoM72DXwTPXvjjqDT23&#10;VdTjKR951s6cW1JXUwslmipaL9z33PkPJwbjLUPDe//bk88/KW5ANb1nwVQozvgDlMqeujQq3XKF&#10;d5qWoQRqjD1dDw6ppB4Se45sBct2SQS2P/3Tp3dEFO9Jj5r15Hq15q65uhCDUbjH5TIKchkicU8a&#10;O8wDttBzW9FWunx86YmpxuAppLdt2wrWDLHnwJ7JtyJXfuozn/nMpz715KdseBLq1M2eNCXSM5Is&#10;jVsZUp6WYNWwzWHvhnNu58+c2+K6PXMZulPbC6ZtW7meKLHnpWNvtV/9u3/9x3/0x//mE5/4eBA8&#10;zTlY1qMxDDPYwLGJYnVpfvb0GrcVbLpmjVLmUZ5qkz1dD8qryAPzkD2nPxx865r/88sDvvXhPUyp&#10;7VfJqGpRTmm2BsBTmb754el5iEMlDf9SXG1l6K7V1SJECM+qnC7nFwrMSGBPU+Fc3qG5VUhkz4/O&#10;v9X+8es+/2D3yN5/9/Rn/n1EwdQHT8vMVWavZk858cNYCNcEbAnG7Twimnoka/Lc4nS5WnhJz613&#10;dEWjdM4ZFNkTpvL999+97j9/4dOff/7pv/nCx/VjX3ieFc+5Uv4dtainvO9A9j3VemAe1xDGILus&#10;+dkz9NzWFQHXmHFr9j3dY6BzWzvInpcG4yc/ft2n/+H55//hC3//X9VCfaX2yYscUuFkQs9tfdoJ&#10;NQZPZcEE+27nlEGJPQfbM913XffpL3zhP335my+Xikp1XWnw9DkuWV3DdW5r26NbU3NuvXesaCT6&#10;0To3fVBkz+HBYwfPwnzb6Na9MwdniegO59zWY9dzaKAW2dPLj0HYnAN7h8Y9Lw0OJo8NpSq5Mlk4&#10;53ZumuO5TqXG4Okf1gtaQXJu+qA85zaTmvhNJcFpz3acU+u+PkmrWnJVk3NuXZ7aCjFouFpCbfft&#10;ynVf5mzFU2Ps6WaGXNicXXPEXi2hxI5jGS4LPbdz0JOpAKcWAc+SXIplUD0jCtfU0vzW7SzWXNWw&#10;Z+i5nZvezByn4vTceu4+dN/1xAvelhd++WLzOSjz+25ntzyRPf/gx9ns0d6jR/Djm9iXL0dlOh96&#10;bitAbbPY7MvcBK41ZOhNFcJTTC3NNzPBNYuhrIWK7Bn5gx8fGXz/f73fNzg5eVQ+e7dMsCs0mtBz&#10;O7udmErNH84BT3W/obiT33zas5wwqiarzc368U7j1o83P6fOVvECe2bSiM++999vX7OmpVL4DFdL&#10;KGurWy1U7Pbcms9VF/O6hSFrLKKp5m+L+y8o4CwbvAHGrTE3xnWf2Syuq0CuoRbAZ+9kb/viXS2D&#10;k0cLJbyy9gwCjdv6JJXZam1ntydUQl0EuYbMBzYbxq3CoFwvfm7Xj/facMYwqJjE5pv158drCaUU&#10;eJMSGrfx43HC55HByR//+J9099PswZt3jMk58O6Ou2/VIddKRL4mIPTc1iV7Oh/iQPpj3dRP6iDv&#10;vhBqJZCq7v03kFs4gRQZMo9xq3qkwdZtmWsR2DPV8uZR5s/JyR//wR9o9nRZElY33ulXC7A/8vjg&#10;wtUS6nP8NWjObTA8ZaNPemQEq6Rxq6d/q3ngtlfIi9dyMSiz5yDx55F2cN1OGuzJTZrswjvWFlLP&#10;shE2iG4EueegV+/L5yEPPbfV0l0srxxO15CpNmyKKYNMD6YIeM7p+vHBxq3Xtp2jPiix52RkQQT4&#10;8w+OtB85cuSoeTe2MjTM1k6UpX/RIS5lNl1El99rFAdZG6HntlwNbnXFU8S0BKEa+RryIu3VooLn&#10;MG5d9uzsMyix5+SCbDp5NNLZ0XvkyGRvSuZI9CLFQkGqE6BO+9YEMxpBaeK6x7T8ZRZ6bsvcaykv&#10;CZYaWwlzbisKT/fNKuZRa7GdWe+DMnu2ZFuyH3QBDqH7eVTD0+ixe9nT17tXXU4u3qLhGTR3qrrI&#10;YN54XMu14FHx7FkU3ZU5sHyIQ+6pt46BUO/8hXLpCbJn+/HJycFMdl/fggig0+57agu2YPZ0wDN/&#10;ixh6buuSPQM9t2XGVZmio4U03VOF7GnxftII8BnNsFZxWsJvIkeTk2/CK5mcPOp351jGrdWNl65w&#10;sRKR5k0xJKriKgCe4ZzbqhuzLAeD1uRqCcaUvkJvbnTYv+VgUL5jJXo0efQ4fuLHj76XH0uutqq0&#10;q1RMoee21O5ddV9Xm8atfx6QY+KQyaAOx+4MeZOrle5YmU5HopH2KH5FSr1JoFzwDNe5LQdpzdbt&#10;m0XLVmPwdPlife6iXJNw/bdyz2i1LHm/53Q2NZ2dzsKgygxxVmIvIPTclqW1rTYqLcFzW6ICleUy&#10;8/meNiodVOm9XcWyb0VFFGobB1W+/37PCsEz9NzWpY+6xtjTdgC57xczRlNyTVbw+phKqt5wtYS6&#10;ZK2qYdEcs4YC+S5gWmhZ+DF3JPbzPb2GqosefZPmvQ6+malXuFpC0d2pcnjkSmpKq6ZDWUQJuDy3&#10;+eBXGfsNgWs5KPMPfnotXtcVjmkMhVc+uIbmoFEqIInQc1s1hDez9t5zddDt2DjNRc3ntubg0vNj&#10;9Yxt71PXC9Cl0oO45tz67d3gJyPlGhsrpVh/XTXsqUrBtucLb2nCkNVYAjngqWZl6wkv5lxt3zSY&#10;0lFX8JV+B6VzIMFUUZcHyY3EUqqnatgzYFpCKW1OeE3VlIDTc2uvWmI+Oct+0DOx6Jxaug4bzpoN&#10;5HcFuZEahMSi66Xq2LMsDq9a7KXVp8zBaw3pWdkmT9pHafb2HAI019TSHAPyNupyDaYUy6DInpV/&#10;PGomfEJZfXY9nXNuvTdNWMatup3Cc49FwQbqTAK6R99dvU8TkQETcAPury+KQYk9K/9s1Gy4WsL8&#10;WS3BmJstb/EnLKqHwBquoTn1DHmfUGaOexqjnQVMOSgXg1ZN3zNoWkJRjU2dUlANl0EhAwNzaL3m&#10;odb89015mdT+7x5pcbNrQZVadX3PcM5tXQ3E1hg8c903FbxeZv4RUi8WC+2DVgl7Vr77G0owOyVQ&#10;2QffFdkRzTH6bk0ZcntwZ6EPuqCzsbGp4q/GThChfjco41rdZip6jd3v6elWBk/BzTnx1jv6UPo4&#10;KMAT0AnYqOh3E0tRrx/IXa3mbaai1xg880yr9TmFvJ1NMIBdk25LHgcleG5OJuNJ/IXPusYm+Jnj&#10;b2TPpiYQIo7tBIkB+iw/tf6fbAMrd5ij2vh0YrvSuPmum2H7LlZIkWLXJDytByAFD6t4u5xB7lrP&#10;85Ryj8nYSEZ4NiXfmMhOxLcQgRKTkrk7l/tgQ61Lvgu3m8bvfgiVQPA5glWIwjZ4Lf7f3Ig6Hs9O&#10;vCdzJ7Mkc1nFv9R6N97w7LMHDuw/sFDXRqEi1xg8/QsNebuZQfZubheuYFXXvQQ5PbgIz3j2Q9im&#10;47RZlq4CKsFCgLbs+9AggxTJdw0p7gH6RpDCD+7gP9F006Fa+g8ZgMYnOWHmDilIZENkEo5Qzqrr&#10;lyoGMrDw2RcPvzF8YCE1kQZ/5hW5cXb8TbMWq22sOgb7gtAaDLJ8kxoc9rCWAl1DyfO0pbKZVCre&#10;bNq4aOaS2sDOrO2jqnYCvXwopcik4tc0sIWtESp4k1sJbrsFn1b7f8gdNIG+3CEQqaEx+v3KaiiU&#10;nEoNl9ZmSO70yS5vXPhfnn0u+uzNSyItCyMBbgqn6JS7xsaHGr535w13XnPDNfCZ8U+04GgiuSYH&#10;FDTsqB/e4HDcBj38yKbIwu7wCJIG2TN54sy/XHfdY9ddtxxeVzSzbQmv9HQmyxCYNefRAlHZKMX5&#10;M9j5TDKJx+8RdA3Jp6ens42oUFbXpwb+L6AmpmkdND6BuYNSnp7G3BnEBFexMyk94TuehjVnlP0i&#10;iEyFJ/6d4oYNo0w3Xs5A7BwPHMB40+MQwXTjZcGD3Br70gfRKRpovTcjPHe9//Wbd1269OGJzghH&#10;T1flE51sLshIw93fu+u7dx3sONgBP/DGl+vnIB89SB8IDTsdnXCMjsP+Qfh3kE7r6+1/ZtztJc5S&#10;cThy/CMpgav52W1CYS1EoOsI2TN+5swVtF2Hn+ugD4ote2PTBHywFklTWE/Mtr4c+wsWcEWTFO3/&#10;/cv/EV5f/nLz1mjLnawe8CFg0gtDalmE6Ws020S3VfQfc4dl5swdeb42E0wcuWNiHcfm0cp1WrRn&#10;ZMuI4mAQEBFj7rHa4CyC+HIjRnC5EZo3/MGz4/SNJ2WDIANb6SwgfGLFYOybF8b/v69fdal9SaT9&#10;RMsDMl2Kyl8xhuhUfyDL5ocaHmzovueee+DnwQb8/r74tf8l8NQ993Tf03BPoqH7+w33dH+/O9HQ&#10;8GCCruu+Gy6Fk3Y0eI4u88UdLXTw38V3fj4LuLfM8dgyczKg35Fb+CSiXw8Re56ZvOLzn7/+766/&#10;/u8+f/31VzRTzwgqOwu0ic0sqAS0k1DK6ezlCWyRkVjHqfGE1hnUh84qf68whKVFnPM4TKkkXQLn&#10;CcCztQ02+urYdQ1XPCRFAVChLiOZp8eJDaaV1gqmgTZeqI3dbZXMUonzlDukIGDPSU/uRGtHViaB&#10;dDwD++kJLFzIHWUCDsDfqWn4T8VARU/NVjozjZWSzcB3Fksf/yD40tON/B9rb3OmMQt74wBSuBDP&#10;i7YOEYvgx5qFhRrhXBbqUxE4XM4Vw14tkPCG95/7UuREy9q1kQstEpCqYhovT2HFOES/DOvLUZrr&#10;hpuGG9Y1bV63uWl4eHgdfg2v28zf6+jIQx/AN//ffBoPwmvzutOb+zdj8HWbH4D/TQ9tXgeH+Epx&#10;OcUH18Cr6SFM4AHag4QeCrg9LKdZW5SHxzJvXbeWOTqvDkbPMexC7Dk5eQW4brMTmYl3Rk4J6xbq&#10;BHUBqhaBATAZxxqFD1U+NcaoU1jrpA1UuWY/ppB91ALCJ0nR3vXInqHR40NDHR0X26+k6ADbRAaN&#10;AE9Khlps/EIuIAXC0+Ts1X/pv27WKRjLyAwzV+cxd5geNIGYuzus3LHwmDvCEnGbJ3cAQUQR5Rb2&#10;EW18FZMhf+OF2IRyIIiECgwCkcmMfzByQAmZsxkktCasNDgvS1WUrSglulhXTNO6u3FUZdd/AHg+&#10;0BS5sERUtuT9AkSHK9KiYVjLNjd/T8GJVNOUPAKhKO61TSkMwA0ShSLbO80aRofU5SPCLl9L59bx&#10;D5ld0OaXdJeB4wZPHxsWfgeZis1l8+a2fPEseW4BntmOjtT116d+//dfv6KZfKOQS+hZgAagEghg&#10;KqXYjFO1QD2gkuEcAlgofrEANRppUODEz1mBj0Uvtv+htOpYI7FdYHUU0MQ0DbsP7TsGJVYQMRIb&#10;VhxMY5Xrb07OEwVhytz4BOYOrFQoRH/umoDRqIDpQ3BESKkCQLzBhfSNq6ByQ6nMZboAOppIjkSh&#10;eCV8cRgIrC4h9LJOi/YO4UmtLajHgzcfeLZt4MDzaNeui1xqAQhQowiRoqbAxXlE59aDg4vGBsWQ&#10;7UsWXBzYXIh8oZU+jaEn0mhPIC9zloDquZuMFEGXcOqiJRaNNP5wFTeVwp7irltBhW4r1TjpXi0s&#10;2Hy1VrP2861vloOE50RHa+b6z4/8/u+/BuwpNJi7RcihaBdxEwvf2EDTcVYd1Bg0OCVclDGLPl/p&#10;9g3a110cYs9EYgje3fAh9iQFYXuOqxWaBOYaEEmclwolxiq4kvhS1ZIKvVMYtXpZ7B+2MFym85tJ&#10;xVnHHbmjVoJzxxTozR3YnWB0Ci1kK0WYoFQAiD4oFmZP9uFhm0UlRa0rW7R4gowczc9IopIxGePU&#10;VyCBEKewx7YtEf/NL7a1HfiXAwfa40sikUi8hZpACI+KwJVRsOjE1zI9lkjKoWwjFGRCKhaJPkGG&#10;ujTS0FTn3KrLpYcMD1L1o+wGPItYjitwmNM/Ua8wr08A0AM42puKYs9MNnXq9dcPHXqR+56YP+qs&#10;QNFga4aKJForPENVji0cN+7cr1EmpcmhAmQMNd83d3BoeA35ZbLrXPcz3Rf7RgeEccvNsxAGtRPb&#10;YExVHDVtWBZa2bjcBRUDp0Srxl/mEB5AFdpW/vNNnLsmyZ527oS0OXIHhijaJ9J8YXhRQ8LkI+tD&#10;NJrMJFBZ3CYIzKvCA/Qj8BiIiHV9OUcldJtAupm6HPCCvufCAwd++cuJ8b1LLnx4CQZvhWuI4seg&#10;Qiy7YpyiQ7rrGvGMEp3VCL6p1ZcaZ4iuGi4JRxTdyDl3uYQWUAZIx7gPU8rS5k6HrOqQBmG0IB+U&#10;q3MaOOgpUqIp8fH4Fdnjxyc+9rFD8TjAU6ox6gViAQuRvPmX0aTlZg7tXnY3wC9ZN9q0VChUO1yA&#10;itHUvqIpgGdjvCURPTGUeO7A0Lq+oQi5hgS1ULIgAzfU0JReJnGkDUu7smqE1hMVMPgIs4RbzRBm&#10;eytcnhyIU5WX8F/RYS3hPMeHji9X7rhlgAwBlzlyR82j0D+mS1ETsgD4IKrnuCwSqopp0fsUuCbt&#10;B0ZiewOceVSJaC5PYGCOmXoOokBFPYGqN24G9Vj47PPPP/vsnptbLuGA11sta2WfAquBxmiwSkhF&#10;ZMX4RSelAXNApIqpMXsCxrk2wWDFkyQFWQDcZaJMUElQwAxbCtPo0xaiY7sjMClqT7S5gfef5EaT&#10;muHj7mHmmKKXfyzVOV3QdZmwgmnO7ZZmgGdf+mOfOBR/az/0PVlvqJ0m/RK5xn0BC9FeEewUBIRa&#10;i66rcOBSUwZv5c819lkj2EHY2HT3NYljJ4YOPDMw0DfaH7kLGwkWwZBAy6PPEAglEoXkqi3g/opX&#10;RJFBAt5m/KN8S7o/K/A9o/OyGYdkvuvPnWxJVPn6c8ctA2WOadYqDdG55jqQ2VTNC5UbtS4chbhW&#10;FqdZhXwxJ2b26Mm4Xfj0P//DzQtX72q5NDg5+NYguobMatHxyT3hrrNEp36nnVEhn1QuYc9QfZnz&#10;Oo3akyKLqDBXnC1ZyZgIVyXGkv/maicw5Lx3s+PpnfqT54lIuafAOzAa1FsVd6xcgabtoUP7YUP2&#10;FPnj4lTlBU54btzYiSB2pP9F1pnUCqEcAi9Se1hj5EGOAg6BFjQ2fCcxNDRwbgi2gXOR73rrkpoK&#10;yXoMKNGIKM8taK+8SjKmAKesUE6bGhB5saFUlIDIexnOs7YDCVHu7vbnjhVWqntg7ijYOklvFCWj&#10;iatBNWKML6NgqBBEU2QYEaLZlQUKAuIuZVhiSJs1TY0P3vxfngXPLcBTsKcoMTM1kajqK8j2zy06&#10;q5QoaCkG164sEl3Twu6RWROiSkTqi1RNK7CWtECOfwKCj009Ttj8nClDeEZtcl0ogtKU+KZGnpbA&#10;G497Clza5MOY5CZZ1qdsbmXX02iGJRYVUjliBqi8jiCBUjQ+eNc1C6+8+sr/cOWVV19zzfdUKw6n&#10;hUSKAriFFLxsqJRqOFUbQLlTcBTtipABrTfVABEEBFrKc14AhRsfzN0fYu4WmrmjMgjKnWAzbT6g&#10;iPIf/4oDtM/MykWkGhnBWKK8ZGZFRCLDOtOEZclc4BeCXWxZHox8a8mSJZEllyYn3xp8q4UFVq0l&#10;XaTSVydV/ZJwHtGl0SUqQGqUUA/J4kLPdHNkaA8OY6u/ot5kKnxinctzm9+d4+t86ksCWc8zepKH&#10;O11P+PVPXuAjfDv25qZmY6OmWTTqDEguYKXByrggm1UihYOIRkw0ctqSNafuSlNXNgHML5ub7rn7&#10;e9/9HkzL+u737rq7QcXGiWuLmxL0aao1eCJbZqE6nBfVrsg2RmgzSUxQFdXKYjGXMKAZuqIIWDkF&#10;c0k5/NcbKmnn7nsid6KBC8gdFySXPGNRMpqhvQKsslkRQNA/wlhQiiwK0WyGRMQyUiM9LGWsGExk&#10;I8TZ0rKkBT8wa0i2iAJmSjTDMNZ6oEVXjQtHqlCu0araIqEa0mpXGJftBzeszKxYMbLGZVOBx4KM&#10;23xdT0fn02ncekkxH40GdDxdTYYMysYt4XGz+LCxww2Q0Eg+YmmoKB0mUkamxLFkX4EKxobxbVMb&#10;pd0pIKd/xJw1aayxQFoO1jChiJrihSRCHvLj0ZeudqXzkuVVPArTHKs6L7JNx3ReRSYYtHSF53qZ&#10;SzgMZSzElz9qRp5Cijd3Imuy2AyESsHMltBEMBudFJ+0e6Um6/ZHVZ8oGbxEN65cncIul4X8AEwY&#10;aGz8IWuLSMNsuwVFi5qSMliNi7iS2nSpNaKrpFLH4paNhWyRcIhH5ooRKetUCiclVnUNpn8pnttC&#10;Hnvk5NNCnLeOOQq5ZikBRvl2bKn8RmbZehHqbbSX0kUrFEKTCF8gEYNkyCYsqzpHJvYFlrluqS5Q&#10;CnGx4GOlrqI2VMMseY3QItWDrpVOAdW1kUog+FFprdHZEhJpJWUdVYBGBhH/mFGlycp2AacgUhYq&#10;oq/nchW2AWfanzsmbok1lTuyUiW/SHox6srGtUddmVWoCPmtSkBmVBOoUXQCeRReCIQVYxQIVasG&#10;p/TIyZ6rNxlZ9axXUs1YLC2ydlwpJRAFxRfxaIm052Sho9zSXc9wVoom9LBkz62XBp38pm8Nzcea&#10;wSyb90ZtWKkPZm5ms+Acx2ET8LVfzk7A3gTOy8ig0x9mo8B0SviCWSbjONMkDc/oBe88XofziuAO&#10;CNy/nJ3Cc9nxaXyOL0wEhb/TEME4fKbx2hS6xXF/HK6G8Bg/RgGpT2c6M+NwcgKCQXIQDw7cQJQo&#10;2EQGRZkmOeAzTfHDIYwKwsIxPJyeQLc97k7JeElinJGaYWEhaxBRGmawwq04uAe5RAFx6iqKDiMD&#10;mSzMQ83CSY4aj1zGqzAzcMUEBE1RKihOCj4wPRaCYryXUyTVNIRR14PkUEKwxna4VaQEPOOV+Tue&#10;tl8o/zw8D4/mt5qdN5vlSLVaVuorckm12gqeKWl6WaGNchgudwn4JtIV8Dh5/zPozTRcuM1fCz6q&#10;9HZojZlEEui4zu3ejtYO+nRXbNVDWvMCVzx6r7aAV6C05kPR89djGKLcJRDgfS08Gc/NZOaQqMl9&#10;+enT31Y41pzXQAb2zLT1n+vv7+/u79+QoGmeFdhwteLkuxMTE/GO7mEwT+tsE+xZiPsgDDMbJeCf&#10;YlAAhZqCOO4d82M0D4t77iVzdDxNWqbTBM809idTqZ5nnuiqEC6APXmtoSyvlZB4G/t4dbOFxm2J&#10;CxcUzm/OkP7epsGjRYnk41/H5Nz83OnvegbewsJBse/Ziu6YkdQ7r+1vi1aIPjuzE3LFI5ibn4pH&#10;E/058ckPggze5vKpcwU0IqXdeTgbNDLf4hSmp+19CVolKB++CsFoUIOSq6WwhLRExb5nW/oQbC8m&#10;Ojo62hOGsvFjUgvbCg5oRycvAyni50/QUkNisaEE+IdpIxlsQcSTz2VUKKeN1xKlKSyrhYdSYoTs&#10;WRRVzZAzXdNyrPQD1h8pLNlcGHUtlGkZrMYN4v4+q+GPkqKgcds6ferU66c6OhKJvR2d3brnp56w&#10;WIBClggICTvg8OSZ+HV/zIsNNW9tj0Q/CIYnwNVkT3/aJUpTQD6LCqIaFff8lfnGZHOfX9eQhcNN&#10;VLhg/iFM6TTK3RPNz50uX/GvB9i4fenQiwDONyYHDnREu6YUbxF5iQcv0uMXxYNS5UPFjaczyt2i&#10;1FdGDU8AzkzItYZwqaG2jkhEcSNhUYohiFIfYBHp2wplPC+yYmBV1kdp81cKa83DUMElEDjs7/PB&#10;FFaKQSMqnnR8bicXU2o8+7GrsIrGLbJnoiPxXjZ1OLo32p6Qwyuk1gqTAqsCBPYJGahIcBKEKBVo&#10;JPB2bFyNp32M1hrywdN4WrI2bllEiVnEsCEyty15eqlFi1zEBap3UOL8lcJb9TBkUAlYNzzbzwB0&#10;YDRf7zNoREUNWbqglmMOr24VbDexxDOyZzS7f39H4p3su29EIy/ti6p19/PCU/X5BDyLpynJL9j3&#10;hMVMjLWGIkYjoVAmIKqJUohotCOGTBKsRQCqvEE1e8pac4yfFdZuh6FKKwEP33ldRLmnH3iTdC6l&#10;YCJWVbNr/eqAIc+cdi+xZ/rUyY6uyZE3oi2RF49Hlfc2LzyFUakpqnBXktmx1Ox5MHFRrjUUkZ5b&#10;pkTFz5IeDcLWxq02dDU0i28zyoZR3ffM9VjXkPlmrwSCrErFdsG9U79QDuo0AWxj0w4cZBXbfVm/&#10;F0mxZ6z/F4f3tu0/tK+j3QAGI0PhT+0agDFOS3QUrt8SO4I9R//lYvczA0O41pDJnn4bW5q3fvas&#10;KuNWFkSOx7qWRgrhVYWVQMBEOod7KH98xkWO1jZwyp5/FCdXm+F5BDeyZzTTc2hvx0svvQRrJYzs&#10;jepenzDO+Ef7gSSfiUPsnCF3UclMBSZ2htYa6ua1hi6ariHR6zUFkF4gHzy1TJZ0hTcYsxKytDsP&#10;Z49U5k/MOTqFHox6DNMAe8f9BHsf3L1QdlnAufqdsoKIPVOwjEnHvhdfSrx4OtERieIshTnesL/b&#10;EYG1hi4ewJX6xroj0YrN/52FrIee2/zkNDshXFal34Y0kBIkhtd143fl+I1bwyfk7WG6PEF+4xkG&#10;VoA9O2Kx2N7o3tgoDHxGIgdnQT/zRYlzbvv34mo8Q0MXuy8OXdxaqflL+SQt6XzouRXLO889bfud&#10;QUHuIZ8jNwhCXgZ1w90XnQN9QS4JdRynJUSbo/iORGGLRDorcd8KsudIIhq54T9ErlkYWXhNpCIc&#10;XhL0CrmotDXjZodP5lus7i5jftQ6fL5uBnVFVRCT5vTZ8jQnhGd3NAKzdCLt7ZFIe/SgMW2oEM0r&#10;Txhkz8wwTCuMRjuj0Y4oTGGq0Ozf8uTHE0tJa8bNPdPUa4oOl6tv4l8uCvTjyPD8+i90G7I+zg3y&#10;EJm1gH1PXE0gk85Ogcd2Kl2Zu7l4rBUXLcAVEqbTuABCHW2h57ZCc27VwIU9gpGfO/02hr/tskZV&#10;gi7wJhxsMbuWv8a+ZxVsyJ51vIWe28oSs4BjMEaDKdDNnJqP/T5axxLV7g6FG/DWjMBqWcykKhqJ&#10;WWsgQs9tZXu8zq6gj9CD+4L29bn6jAXZwUGQ9x8P2XPWMGlEHHpuK+a5dbBbAf1OF4A8viLfvWG5&#10;HiaY50G9geTN7Jka7k7s64h29leKxMDEPkAPxqZ3K2yxelouIfTcVpY9/ZMJCvCaWi2Kdw6B1e90&#10;INXOr7+NcJWHY+IRsmcX+Eubmx+77opI4u3KeIbgjpVMW+zQ/gP7D8EQLCC0tXVzhSSZFTINPbcl&#10;Pai6vB3WIP9tfterf+J8sIMnlx3sOueNyZ44T7OGnrjiij/5ky83b4hEL1ZopTxcs+HQ/lhbrD+G&#10;1Nna3PzFShH5bOAz9NxW2HNr+YbyW64uz497Op9rfQT3tIVgH5PLYyVGbmjW0HVNrW2Jnom2heZa&#10;CbOhpoFxQiPRdiDW2jZyiMEJ8Cxq3NMx2xcPlT4JuLy5Dz235SXC0mJzYrQY7rTHY4rHm8nfQeM0&#10;NpsSezaPwNroQ0NtkeiAZVIaiw3Jm6FLnvTu1nd9x0qmbX9bWxoHPbPjr7Q2/+ROeYFcayhXylI6&#10;ukbM4Mc98bHTLnAJJSs9f+LGfQL6boEgGUPPbaX7nn7L1o+V3P1JGzf57dTgEPmm1RtsSuy5ZTo7&#10;8k7XELLnyYNDU/BUBtZzQ63dmj5jjjHWGmoD8mTDtrXtlaamO9Xt2Hy7TM6kTOnEfqDAJTUwvov0&#10;bXTWchIBUoae2wp7br2+mWD7thCfUf62Jj+z5rKf9dXEnk0jE++cOtET+8Noa0fvcVjVxIKnWkaI&#10;VxsS5MM/M7iHzGA6XGso2xZr68cHqUyDZfvBTwz2FKsIidSMVYa0BCQZQ5iBxH9ZYEVuVptj5IpD&#10;UHbkpeKeOZVFIyndapnAzL1mSui5za/RcxEi/9iIab8G2b02L7p7ny472M2/dkiPh5jYs3Hg1Dvd&#10;x15sa449D1NvOxQFsFKyyipb0csbM2JQaWii57btHLiFYr+JNTf/JOuEJ8PPEskjnQlPS2Bt5woe&#10;VLmg6AQardgMwFnZV0TqKZtcNnPoua0Cz22u0Q0v4nKNo+TvgebCoReNufu+xJ7rXjvW3XUs2vZ8&#10;84ORaKdaCkzRkFqjTwNV8syMwKnZF9mzbQos21Ox5iaEZ8MXZcwaOoodjcTtxiMHPCV6ioanZ/Ei&#10;E52+xiHIcA49t1XhuXX4hvzocD5ELPDmbNvrmsumdY3F5G0ViD0fOtQ9mNwXbb0BqDMxcNqEnOQQ&#10;N3vm7RTmQ6/R92xF9kSf7ZafxHp+8k/aNaTWGvLAk1dosLg9N3uaxm3B7OkyHpQR7U09Lzw9S4GV&#10;5oEMr5pJCVgYDbIsg8Y63GgMtpnd+HMh1d0qIHt2PBR7PXFs/zNtN7THzqHz1Ni8APABIkgj8wHT&#10;6t5i37O1te0UPDAztSU21dNqGbeCxbnTp9sJA5jyoBHAbk8MJy4LPFN4emIxzH9XxkPP7Vz0LAtL&#10;w8WXfj9Nvn6ny/oN4s5cVnUeLy6yZ8eXYz0vHXjx+Wfuilp3WWonkOzzGStwsc1XroFFHPek8c7W&#10;dOtUG1Ko9twKOKGRK+jSdPao/rHy7voGVjxOLMOpZfQ5xa5MwvIpUdLSxSTaFdM1Zg6yOJul0HNb&#10;FZ5bN06CfbW58ebizJn6ibytArHnX8ZePbS/rblhoV6CuhDymxlxWil0ZjI4ooKWbRpct7Bfn7OG&#10;wnVuq6AT6rI43faml1WDkFxsn9PN8w65kD33/WVrW/N37ozAQiaFz4kvG3ESTPFREojOnzT/5Cdp&#10;QGdra33BM1zn1q3pM+lEzuTaXJ7ZYKQGjbp4e6r5sJ6LY+24kD0T3/3uQsBme0dXv5qSUAh7ljEM&#10;9j1h4BNeNDehra35Ly6XMfpKRxV6bquANG3Ksm4PCcKTzWe5uTO/FyjYTxu4WD2y5+VEZ3u0syvR&#10;PwVP4a3MBo1EbOsX7/ziF7945513fvHOv7jzruai5txWRuqCUw3n3M6E6mbjWkVgXjvTj9Rgv2wu&#10;X1Quezf33AcTq3S/ZyqVgfWGstlKgZNmDWWm0rTqEb/q6X4VyF7ecbPCvI5hqHKVQJBn1ozf7fvx&#10;2sX+xiPXfdm5ONZD77xSX1UAYb6sNZS/bmeDKsI4XRhyjWkEcWc+KzcY1a72ROM+XysRrjVUsIU6&#10;g4DhnNtysV7548nX7wxKMajNy+UncvNxUJ82ZM8ZQK6YS8M5t1Uz59ZGY75+ZS7LNdfoSH4vkBeT&#10;bt422DMR2wsriVRijXjqex7xbHW51lAuh375iSGMMXcJKO9tDv7yuJxdVm4Q/7p7Mo4eZkAaFnvG&#10;+l9/6aUX90e7K+Ey7cymjvSfw+3IkdP8O1IVneJiODI4bOi5rc7ur3Ch5vak5kdfLo9CrpVNvBzr&#10;74kq9uxJpN6BJwi+BPiswCJcCM/Ea/39/Uihp+G3/0iqjhaKDz231UnkQaMfuY8HM6g/l24vUC5/&#10;kZW28tzGDr++//BLhw+9pB9en4M5yjifj2cNZVJHevr7X2YD91z/y/1HrBtnykNiFYslnHNbRXNu&#10;vWzo9urmm9njQnBQTIWMtLhs3l8PKfaMweN3D7/66qu/ikWHpRoH32FcLnjKeIg9e4A7T9Mb2VMa&#10;t/LmTjnvPB/G5NpE+cLN5fnQc1ud7Fnoqj9B1q/rLjD/GEsQF/sdEb6Qmj1f2n/oF2+89+7hvRGF&#10;zmANLhs8RUQIzxhw5yuJIwBT+kwJ41bfLEZ7eVOuSniGc25RF6u3A+r2mwajz9UfDeZOE93BrOzq&#10;iRrs+eLhV9+bmHjDB0/jdil1m1WulTuKoSU5sR6NW4BnIgHwfAW+4G2zJyKTPwxSdX+XQKP8z+s5&#10;eG8Hk6v3OZcMKkbeEsOGc26rbs6tRXKFzCoI9hAV0lPNP9Li9Ogq9kzEXvzF4Xcnsj3Gg2+NtYZQ&#10;L/VyWQFLVBavvHqtIYAngJM22jmSUkv16fuw1aJAAq3GYglqhS4FT5ZYhlT70lguXtjSrwg9t9VJ&#10;nJarNMgqDRp1sfGajzvdfct8Yy+SPce6ovtfOvzGq7+MRg6aI468Mh9zk6Hs5vIEpWutsdYQGrex&#10;BfCGLXYAdrRrSKynItdKEAQqMCvuCjfMXnmLtSWxIT3nJ6+NPJNc+a4NPbfV2vfUNnfgXSMlzpcO&#10;apDcIy0u/oYYBHuOTvbBk+thVgI+vN4cWLHXGlKoLB88WZXRuG1DeCJACadHVCNhtgoGtiRc6Xqj&#10;w2msgOBlTMWncr3NsmIwR2Sh57ZK+53+cQ/vkUK40zXSEtQeuUdagvq+zJ6jk8n2aKQTn2HveY6D&#10;fy1XBYtyEJDpuW1FVLYtIA5FeKppCbZzSGDOXnnItn8Ns1aYss4jcwVOaH1UBdpegmrmlPkkWxAG&#10;ZRkE9zv93le/lzfYjxQ8K1/ES+x5YfA4ojPR393dfc6AhbmGjjYJLSu3TCqO7Nm6d0Gbfh8ZUVEL&#10;Z5BaaMjnGrIWE2LEe8xxw0AXfqUyCV5YNOGc26qcc+seAbWexRnwjN78I5zu1s2N82C/MbLn2cG+&#10;9o4ILAMmbvssTOXKGgoHVlrbFrS17m1r20s7R2Zn4YZyUH7xOQ89t1XtuXXM7fP3SXOPXubzE7mu&#10;LuAYsudBtGyjY3KgsXjtm/kVndmJI63PLljw59S5XLCgde9szLmVwzgzl7fIGELPbTV7bp3+Wzca&#10;g/09hfQFXJzrGnHR4ZA9YSkTQOepIlWurMHRuIUVwJ6FdYbER01LKGs6FYos9NwWor2VDWOBVJG9&#10;Cz1BM2vzMWhw/gJTQfbs74i2J6Yqt5IJem7BuPVsv6wQlGYj2dBzW9WeW7c3NfczsXN7i4Lt1uBe&#10;q8sPheyZSWcqcJOKBQNgz1Ovn/zlqddOvd7/Onz/8mQ93U8Wem5roOvpnrdeCKPn8xMV0msNePZ2&#10;uNbQbLClN87Qc1v1ntsgDHntzvzs556pm7vXGpRKuNbQnMDTX/m5m9RCGu0wzGyUgLWOvxs1wfPz&#10;CvDFBq+M4OvvQjohe84pPMMnlFXtjSuFOYGMMZjcfJvPT+T3RHnjw/+SPXtge/mVlys1uFIdy3nO&#10;GlJDz+1sEN1sxKlAqgc+3eZsYMBipAo2qsQZZs+RHnh8w1Q21d9TiZVMyHNb11voua0Bz63Xfxvc&#10;/TBCOgZZ3MDOd5+nn00xHmLPkZ6p9w7t3//8/t+kexJqrYS5BEy9s6fV1gZ46WrCu1kMN9RD2Nwe&#10;HQOJ5jQjV8atZ7qY83LNwHaLAP+IPXsyh9raYAGR1p8dAny6V+rLMRuuDBPl6p09w9USchmLQRio&#10;1PFC2k+7b+mfp0tw9AaCI14YO4IYyoLs2dP/2s92fzAeS6W3PT7S06FWurVv2QomUzEJPd+UuVwo&#10;nlP2LNfdcIWbF+Gc25oyDQp04Gne89rFLip1eX5cPmDrGLJnT7b1R639zf9b63Tr/92aTnTIFSyL&#10;gmd+Cs0Jz8JVfeYh6bHeM4+miBjCObeVIsLS0rUMznxz8XJj0+XBzTUDwhaY2PPkpsYHHvjGNxLZ&#10;Ld/YMt4TkXqn1ieg1RJ49QHa9PIJYhUFPMZn6GPeviXv38r9pPs5ZU+x8lAR8Jpp0NBzW1v9UIER&#10;gx7N3qLfHrXZ0oXX4B6mPOP0RBF79jywsWntA7Hx1m+sfWC4J6LYU69NIFbX0muA2Ldpa8wyPP3f&#10;cgmSAEWf477n3HKncTu21x4qrXEPr5rtEvCjMag/mq8P6u6Cmnj2+2x1nMSePd8AdEZTbd9Yu7YR&#10;4Cl9Q4I9JUiNRQv0HdlWP84JTAOqwSQ0p+xZwb6np1dTW5wyn6QN7in6W4Zi+qDKhS86497/njIm&#10;9kw3PrBxbXN/09qN9zanE5o92VyVZqvSaj85CtzNAJ4zNR+Lub4Cfc/Qc1tLnttg69RpgfoctPk8&#10;Re5YXCOjxJ4je//qh2ubWteuXftXif4OFzwt43Y24DmnzzvK52MuBusFhQ09tzXluVXdQXt80ou6&#10;4vugNi7zMKd8OnZ/T6b5r77RkWr9q79qne6JdMo18nK5htTyedJhJH7FwpZq6U3pR+LeaaAuz5e+&#10;Z4Eu+9nuWoXxF1ICApzeOQSlM2iuHq2NVSkezRpKnLzc+pdNsXvvjUHPs70n4AmChftTtBe3IG6B&#10;QHPa9yxUqPKFCz23tdhvdeFw5gyaqyR8KdKsoeFEz3B/Ryz29nBPtD2WDjA0ZxWe5YNCNcYUzrmt&#10;mTm3bk9ssH/WP2KSq+fp4ki/T9j23GZhOZME3rLSE4u0dwxXYuWEemdPVS1eS6kWWWX+yJzLjnX7&#10;unJ7cV21H+TLpbDifs/hRAS2lkh74nRF2GeO+55zncdwtYQaWS3BPWqS66i3rQrm2eCxmmBMy/s9&#10;09np6UwWlqCuzIpg84U9XRUxf8ioNnPquNfEMQPeaH9yMaibKwORG66WMBdMGs65LcRTWp1hHP5b&#10;V++ysD5orr6Nf5zFeDr2XGhpjllDnfW9lfiUq9qkm/qSOnh0snQvbtB4qo+Vq4U93Z3w+qpoOze+&#10;GwKrkzxCqbQPyNwrlUGDPEE2AOS/almpryZnlRTXejgUvbgIwtCVKQE/EoPHTryeIbc1G0RGvqur&#10;iz3rtqnOPxZdt1mvWZ9tsA9W1mapDOq9Pnj8plrYs96N29zoqwwrhKkWXgLlY9B81q3VKkj2jN17&#10;j3ztNR9eP0ceI//AYP2xSciguu9Wi7Wbr+cZzIFB84L8GuGNA9kz0dE5sHXn3z0Br2d27tz6PQlJ&#10;vTzCrIPUMeut8JatVkKGDForNeWW04+/cvVBvTErTUH2hJkI/dGBi0ND8Lk4FI0oeNLtnnOyuQcG&#10;a7GNLR2D9Zfb+stRORi0MOuWWwhkz47Orq0DQ9F2eHUOJLZGP1B3V/ND4Pmm7Fm9SXL+3NKRczyl&#10;ttllPkjvxZb7Sff+dslbNrl9t6oVoL5nKhMd6Exk4EmC3efgSbwe9jTvvp4tKp1Ht3TkVuJwNLTq&#10;Pb1mBQZbt248uq3Y4L4psue+zp7oUCfOhf9g4OLWSMLT95xTeNb9Yjz5jV/nHM/5wEy1kseZMmgR&#10;1i2yZybTPJRIJLrgM7D3rqi5DLVcX0gtjjBL9DlvbunIw53G7IyQR6uYR3PZtGb/1K5ukzsLs26J&#10;PYe2gksI30NAnlF1w6fApsWeGq9lBeq8WYyngK6nYTDVCp/MXzlzW7euPqiNSz8TW/OMqO+ZwSHP&#10;v7rn3r+E34h+BpKx1pBeWkh4c8vs0Z0/t3TkHP3UJ62GtrbHC+vPf1uMdZtrjCaflSuf7zkcjYJL&#10;CN/RaH8FZiVk55Hnlk02N+LUKasJleHnL0dVY84L4c3gWg7OkRWveL7n8MBA/0B//wD8VOQJvPPO&#10;c+vuerhMnZBHq7IPKvFVKEr9hpFpVQT5bnnObSadmkqlR9IjU+mRsvYpC40syLitxmZzpjL5HQR2&#10;Rfkr3nJEzDT58PpylIC3ygpBabBnKMjKlWsNSRjN6WrQBnbnjefWVY3B7j27UQ15tGp4NKjK8o+D&#10;uj1DQWOp1XvHSpDnuRxtX+XjUIObdsPpduS5m91wfLRiNwm7PLLFjLW47FqvvtP/6rrfU/hM3M8/&#10;rCcPoHD9uOxYt/c25NEqWinX1boXYt3mf+q2t3muFvacZ4vx5GLJXOZPyKMVY0xvs1kKg5oO+WDP&#10;kFHJ1cae+QuhPkhUu9ztB1O5+TQYsWF/dM77owWOiXieEJiLOYMb62phTyWhd8Sv8t3E2ZEgqGud&#10;373nLyHDsJodYcNYC6UNs9l19Ubdrga/Z0iEQ/as/BqWmXnmufV3VAoydXB+gmXcBWE5nK87a5ya&#10;r6XK3Qd1kY9d9Xb8yJ44ra/Cr3kz59bjkc9lK4Q8WgX9TC8aC+la5WPQYIegj1urre85rx6A6fTf&#10;FsaPIY8qU6IQxJQrTD7u9Da3QWaSe2zC31hXS99znnluc/Uf7cbX+y/061aQUwtHeRCDFmouCfxW&#10;G3sW2gUvvKCqOWSpSCweo4Gz8Ku5eKpNtsK4Mz+Deq1bfzdGHqkW9px3nlu7EkvxDBWP0XCe0YyY&#10;t9jWws2gdv/Sa+V6WoBqYc8A43YeuCCDmuTCPEPFYzTk0RLnHxXDncEMmsu6tYfAsWqrjT29xm3x&#10;ZVJ7V1jusFI8Q8VjNOTRonm0WO4sZoTFrkBDg4k9x/r6joutt/dgutC7wMoYbv6sluCvZdd8Egs+&#10;IY/O2ihm4ZgrtdUv1Hfr9uUSe/aNjfbhhhDtPfJeGWFXaFTzZ7UEfzVb3W7PyJfbmCiFYYPm1Ic8&#10;WhCPFo5jV/tb8lMciD37AJ1jp1OZqVGAZ++7NqbKvKqQG7DzaLWEXNXnWEbUA8Ug478whg3ve5mz&#10;fqfZDLvsXJdr0D9sQbOGgDjHRsDCHTs92nv8iIYnrQxvwlPsl3/F+Pm0WkI+M8l3K6h30rxBeCGP&#10;FsR9+Yo83/mZcGep1i3JROx5vG/st2jZ9val+np7f2WuEm8/ZUXCs+wPX5mXc25doylGZXpHxzzt&#10;bcijczZvKB96Cznv9f4EeYNsNFPf83jf6bHjx09nenvHzhnsyWBkqlQPWqFD4kueofMzotR5OufW&#10;gJjbGFL3p7vN0pBHC0HGTMPMnDtLtW4Fex6fAPIEmAJ99trGrQImPweJiVXAU61PzfCcCaXOZ8+t&#10;1W0M8AW5mNRyKbmG08L+aFn4dabo9lep7f/zz0zQFcfseTwLTqFUtpfgaXluJez0UvF+eGKYmcJz&#10;Xs65ze8+8FakQKGjxmfH1g39uiX6koIYN6iaXMchDu57Hj8Hxi2y59i5CsHTb4qXy6SolXiwgtxG&#10;kGewRd6GP2cYndfzjMrHnS4DJ3hOH1c6eW57j4+eBvo83jsKrqEC2VP1R6VVaz2Rpdjn9oae21y3&#10;1vtVJIdhG/ZHy4mo2Wjcg61Zn7FE7Nl7/PjoFA6spEZ7DXiaTiHpIeJup3gUL//YuCztGUnz3nOb&#10;z3ngsnLnHqPzjkfLiXRvXIX4bqnv2Qv47PvtxMQ5GFY5cmS80Kk+ZQw37z23yvfjHk7xDKoYg31z&#10;j9F51B+dDe4MGmFxHif2PNILAIUPbEeOHHmnjLArNKrQc+v037o9Q/5OzNxjdF7w6OxxZ6G+W55z&#10;C6BUW59nUl+hCJtRuPk859blv3WNiZhNeZEDLWF/tBSkzTZ35rdu2XP73ru0vfcevidmhLMSL+78&#10;9Q13Pbi1aWsTvI0f9d+/IwK6gqtTZlR2xAGJuNKzZbLj5tSNq9wRiKOua72XBwZ1ZMpM3Lefo3x8&#10;MufJQKDchdWULCRfYQXXkz9FIzt5qsBR0XahOorNq3c+xXGqZaCu+tXYKYEqvoCI4HC13O859N0H&#10;mzY8sWPnEzvo5f31H5EhzNAQiv5yHHyNCLeTD+78qe+MkZpOxbVnxGZdY4Z1Se6RRAnIsnqi8h7R&#10;efFnirPm/jaLxy2UitlTgqLsHBfJwiusguxikdLrCvEkkLtmXLWdO4tmsezYaRazVWBmqdoSUTAo&#10;JP+lIpwpsV2GdqX4NU5L7q88u0qrZbWEX9/1/cYNO59Yv/OJ7U9s2LkevnF3Bx/YuQF+12/HPfim&#10;Q4+LEHxOhqFd+it31DkRBKKg+OE4REX7IkZInS+Fg/KsKQvHuMOSAq8hmTgqjNLIgciLCKHjfBwC&#10;Q8yYSbwWMikTpQNGQFEgKo8iAVUUKiwekdeJfYpTZlcXiMiezCrmkPPNeZd5McqHMgfhWEwqEl82&#10;H9fFKYLrI1zyooR0ESuBOf9UGqKeZRm6klGymrqhc6AVgC4WIrM+qbqzispUFakSMviGJzAGrnZR&#10;CVotlcScupYH0zIrwdBFSkCf81ekLlzU8J0LKr8GNUkw9F/v3rxh0/pt6zfAh79p7wn4oiOgzrTH&#10;5/klDuGOdZW8Wv6qk+ISKAOKUkXGe2aM2/UfDKxj3LB+w+N48U55iQ5oyu05q/KjBTWyamWNMuoV&#10;TQrOYpulJMNyufB1/OEc+QrGOuANYJSpLAGrmCE+Toizb5yzpTKKQolhpmVn4QkqUZEDHS+mYmbV&#10;qgdTN8z6NuTAq6FAVOSy6mRRmYrmqCCvFpk6IMrYiFrLo8pFlY4Zk6XdXm3n2tIKt37B7/zO73wJ&#10;3v/7rGx33nlDYe8v3nnn3fc2bmyE90Z4N27cQt/iz8bGLRv5ML3gj/jlA+I/XSKvU4FlLHhC7uMO&#10;/VdxGnsYbAslTfGJq8z4lJgySgrjFZoTpJgoW/rF8vIZnUmWXEkpTnHGZSY5iJkVJaiMypOSLCFD&#10;BF2AhoRaDpZCl4AoCXVIy0x7ShhdRWYNivyIzIo8yqKy8i+r1pMRWTOqhjzFZuVGaYwsFig9q0DM&#10;bNpnLI2ya0v+M3VL7UtlVBUnQnuy6tZLSy/MIFKbFvzO12+D7UsFbhgQPvBeQm+6kA/wMdrB19fh&#10;9aWFD34fNvjK937w+w+u27Bt5/YdO5/a/tRONPm3wz52RfEY9kn5//antj21HUj/KfynjlFvE6/y&#10;v7Zvh0vkSfrlKDlWsEjg0E/pvzquQ2CC4jhHQd8oIkaJPxSCL/ipiBsPUqcF5OSkUGYjK9ufEoJz&#10;hEoSzCHEQYF5F4qChRSZoExTzPJKK14jDVkSePlTRtmw5DvxEJenLANKjQKKIDuewJCG7HQN1Q3m&#10;FCUX8aJ8WIQbnrKCb8OwcE4WF5Uk9ec4Ink1SQT/MSm8QlQ0RspSikrV0mgpLd1Q+RGFRtdtB9G4&#10;/EUFYvbNYrdVxi4vcZVSHxZNSiRKQGqhoQaoxlhnkLguJkpU6KItkhRBlQPXA0ay4Hduu21J4BZZ&#10;siQS8ILDdGYX76yA9xL9hj34u+iTTVubwT8lP7zn+oZjO2H72U93/vRnO3+6kz60Lw+JI3RQnlO/&#10;Mri+XsbjCQ7RYvzmG6/h/7THbw6C+0a6HlE4mBkehJUXcg5UtK5EZUaVMHjAk7wU1S+xyohM058r&#10;fZEuT5lDOCLK2si7VQQypFEmdIkoIhG5KC2j7MxUPYE9SenkpOx23GbZq0KyxS70sKFQlvJwXXvV&#10;xjjk1iytXUIffZkWcbp1QJSjP2GtgRAhRb3gWkQngAs2BtwKeAHm8GfFruAXnFJnxQ4e+ha/Vn9r&#10;9epvrVhx080bHtuwAT/2e1PjhqYNjfDe0NT4GO03NjY1btkGb3htoG/x4kPijOcHTsC2YUsj/uAf&#10;CLxxAxwxf0W0FIjCU2Twr3HL49u2rceD5guvxTe8IB6ZtpBCXKpFE4F1lJgMSEBf9Kb/TY9hcurN&#10;kmKcJIyQpImjlbmHX1UiUkC7ZFBEQ0BTFlEKnKJKDgxBFIqKC/IpRIWfbXgGA8LBTdC/9BaKWSVU&#10;OKKMVL1gvFYtNUrxOX0qEk5DCCElUSLpU6IKNgpRrEwbaiErytIWKj9VEmaBUpE0CRWAHOjakCrD&#10;okohWWoursdAVdZvA23hD/UQ90Y7ovrDe/iSv/Z5PqrP6bAci4zLEwrYE0lvxS6gQcAivvnHeH0L&#10;9gXs4He1f381HFy95ltwZvXq1WvwhV/wXnTjxuWN/tc/Pv4zz7b9Zz/bgYfgC3afMr7FIfyBw8Y/&#10;DieCy10+wJHhjowUQ3J4jht/d+zY+MA/bvJKQv/lZTJ2QzBTSL6WAkv5ZDJGJjhdY6O/nB8UJUgS&#10;Kb+3QFTp6NxzloQktK9KQRyFi1hOTlGFNsLh4R3bd2x6YL2jUORlnJBOTOdblCqnbMpjyiuSFnUn&#10;JBHFwz9SICyVTa76kdfqJDgB6zjl1VQjoSpaXFUn9hkuJFGWsgaeQlXZtPzx5fD5IbwaNy3fsnxv&#10;CmcIeD98BDfzjPefPK9DyuvkVeL/gk8COgGZalu9a8XqFUB+iDT+JsgJ2DH45GtNzm31w4tX3Xjz&#10;8qXL1+IH3svWLuPvjW0/w1crfWDbza8d8vdnu2FvO33vEKf4B45RQPWzHZUbagY/uLeDvmAXDzFG&#10;8R8F4YMiHO7vXt+wiSVhOeBDUlAqKAy/bcG2CyHFcZYZvzlFkTanpWWjU5A0fWsJWdrtu3fYkqAw&#10;MqMir7pA1B5cxoUiRYCgsA/fnLL+9iZJhYGlI4OIA5Dxp8xC4doRBU95pLzCj8y2LA36VfWnC42y&#10;p8qB8u6oEVFvJAUKvptrSouCmiJUhbOv8qyVgtQCj8tiUUXIGiMLwdAFSteqN9YcLBzc4V+sAagg&#10;1OKljffhN6jx0vuehfk8s74t+B00awmc34LXrvY3k33xXQRIxGQubAZDFc8sfnjx4ltuWXTbQ/ct&#10;vX/pA/dDlj772aVrly69D/YAnrztprrfuXvH9qfgvX0HvZ/azd98UBwXJ3UoCLIbzu6AYFD6OyD4&#10;DtCap/APXgsH4Cz+qiMqHEUNp3ZsatjUKkVBSbBm4CojWZZIvlEwjNH5xtQwD4g21EMlGaeLzQEd&#10;3w2721lozB2d9EmyeyelAXnQJaBLiS8VYopCwyxhedA3JcYZl6nDPlxBwmHeMWY8RJGyLCzSjsc9&#10;hUKiYMliSCwfjIelYhm4OHxVRZWIWRUpcglgwTwFCKIKQFHpvyoJll2IJEsFtERoClzBwpi1QFfj&#10;h/OvBOKCwYxyoVA+URwKyXWCxYEicuaFsKJgpE5hrCDKWlDdB5Z99i+WLn0A3svu35uadXDC3WCf&#10;vE1R5+oVu46++eZg39HeFo1MgVOJVc2iNjoXr1kNgERQrllM262Lv7L49q987tqHIFf34+u+z37s&#10;a/fff99S2Ed4tlKjDEUEHi7I/o7WzsFkZzPuwUZHxA7uY7HTD4Wls+JruxFYXmT8wunAbT1o4mOE&#10;TuKFHbtjtO2LdcRYAUihKS3eobRYWpG8CKCEcqWl8mJlzMrmemZPlISoiUEpS8GKXZQECSeFFGUj&#10;JDWLz5aHrgnahJiWKCBLc2dSbbsZBbI2qER07vQJcczKeGA12SIZhbvDUz9far2qGV7Rq5q/tPuq&#10;1u9j82qmYOmDqC2zBFl0uXlkE4eN7NgBUBRW44999mv33X///aDF0TlAZ3bBl7DvidvqFatW7Hrz&#10;aHIy2XukZdeuVauwB0nbYng9DJ9HVj/88CowWfEAwfDhNfANkFyNh+/AIwqbCE/YAJ6YrfsIo1/7&#10;2v33YRbvQ1WEqqdWDZrPDRuefHLPYPuuyK7O9XaJm9Vvarcs/h071j+1Hr6249dTUKHb4Bde/Id+&#10;6TT/inDiHxza1oC9LEAE1vTu5tZmfE+lRjoixCNSV4QGWZqoNV0qPaWCiXDqKAD4x/EfvfEMC8H/&#10;ILQh5haEJ7VX2Pwnk/HkBlYZmSjJIDArmyR5TvwqRRfFIdOlv5x3Kc5TukiMgiHR1oNJIQoFSiCa&#10;HAUthFsMx7PTSRMQRsOkmksSQAjKwlJWIdtUNN7q4LpRBWMKyHKuh0ZLNJ5P7YhmotPRy9EPopfb&#10;pyLTkW4WRleSF3jIlkoaFIqkYRm47HWdcGqi6pSYEI4qkkplWwMyDHxQiZcCzcwhey5ZsYi22+MI&#10;zzd7j+xqeeTnz/385z9fsfh2eC1etRgACdvqPW8Pr0Ro4n8E6GqCJx5eJaB6x+I7FuP71sW3Mjxv&#10;RnuWQAmZAvsW/2xEdELxAStBmWz4++f3nZlsb9+6Y3c7aRBijKqOvnZzydGP3BHHNAoVDHwlbZzh&#10;khZVj1GCJgIoyLbZvbM1FnsF3s1TI+90xCJKkyllJQWlyKKIHVM81m9d1So1Poj1jd9c4UYKgJ2G&#10;H0E/jyXZkXxvIjsR3+hNwpCeY5OCsUT0j4Uy8ihzK7BA1yll5H9SJiEUETkVyo6nmpMXU2fHLoyN&#10;XhgdGwN4ipLQZcJJg7orCcw64ug9cjuEEyn/TEvHNS/r56kdzbvb2lppa4YNvKtNXKScaRaBa8n3&#10;5UheK4GhZ6KxEDUjCklhdn2DoJalUokFe8KMt6BOKN4MRhtOi/MEUudyczB6blcIdC5afTT5ZnIS&#10;bvpcsjIO4Pyfz90IyLxl8arbV9G2+uGuqYGVq1YtXi3+Im3i1pWCw2seWXzHmjsAugBOMm4Rn5/7&#10;vZs33r/s/vuWQecTEPrZf/U1+LdsUxtjghhhy5PPv/B+fFf0mefXNQEqqDVFy0VurG1C97ReQ2lm&#10;6B+DGarWOmf80YxqlDlWGrTO0FAIg7U5FkulMxPpqenocEfkhojkcdL2dJY+SvFl02E0uJw8CWpB&#10;QCJTcqdiUI1PABoqInWd4JMc/xC26ThtjzPWzPIARxIbCqYmKRjqHS0QlQ6doDzgW5UX7Io0sBQZ&#10;E9BQcKeyb2xiFLaxoaGzZ08ge1LmpEhp+iszLmMmiIiDTJlGCJ1pFACLlFsZUUe6rlH47cSe3HHc&#10;0fbbk6f6X+tpg60VXmuFMEpLdmd0DYgUM7IRNEqCQIg5NtpRU3UwfyQMKZUQnkoFDdplQDFLhRJz&#10;3xNhF4RPDc9MNuPBI1+TF6Tc9wTmvOUri25pf/Modj3Btm1BdP5815Jv37J48e2rukaymYE9K1a+&#10;PZ2dyAA+XxjOZgf2AFy7x/d0DqQGprOZ7KrVj6y5Yw0i9BZiULZuP3fTtcvRGfTAsqWwLVt6/fVr&#10;0TWEhY5mLWwbvvD0icF4S+TJp59/equw6NIQnyh3eB5TBgqe6hnVQXxIR0g9xLdQYgA2KTN80SWk&#10;TPKI1C1CCP7ZTqBgOX4Sa40197SObG2N7D0VQ/qkyEkQTAiEoPZAxUoSZVHBQFwMBPv4xaLDhfhf&#10;QYtl5YRl8qy80BRhQ/EjKhMUJXn+/Pl9B2Kx/kwmFb9mi5BjGtMwL9f7Ip+UZyEt7HIqmH1q7Dgp&#10;EAPFzmSnjTKy8oQWZRu6SfCi5PDY6LGh4Q8++mjo0tljHGNaScJ5YrzSDyk1J0WZT2eo2IQkXCdU&#10;QSySrEsJAlFnFA/ZVSQKuZ0AngTL1lbone9u2r1xI6cNRQ85oU2Vj0wR2iKRM0oNBSOtkZLJvgHb&#10;G5I8MaxUHLkDbeH6hmVg2qIO37fs+utxh9kzF8AUbGnHDsn/AolXciqw56IlaNh+Dt5Hj/YebYf7&#10;sltWMjxbblp1K8AzgcubZNJ7VuDvwIpVL+DgTGZgxcOrBlJdcAQTh3+IzjV3AIcKdDJ73rYM8Ajv&#10;Zcv+4rOYO8SpKHQq1ev+/sT78ZamHev+5snnn7yLtYdqG99YTtjgo9WzjdAhPmSxMHt6m0G+TH4J&#10;Q1IcwXZTXfHUeujxASjYydLU2ppubm2NbYUB4lOvxW6gSLDqQRpsmEVdy4hYB+E7DS/9jbELgcWP&#10;JaMpr2zayaKDXnCb7EfFz59pf3H/SxM97cSfoIgYPwnCJcK/XCpGPuUxb8IqJOxkpdiqkFQ0smig&#10;zUIzm0ybZHr02Fh6+PJFQOfZs62cPNEUZ5R2VBErWYB+yNaAlspOB/4KapIFBXVoWJVGxWEArh92&#10;zHWkp1rT2dbp6b1TI60jIxEKqho9+Dft0wWsGFVIqsiwRZWS8UF1odzHA0pT+OCmBtbijwklXrZM&#10;sKe2X5FH0YjlD37RrkQm8SwdoHN42ggaYCMDe94E5Pm5VYu+sujWRZHI1q2RSMuSFuh5/s+fP7dk&#10;Cdqot49nO5e0DwMClwxn21esXDWc6VrSlZ0AGp0eySbaV7SMwOFVDwN7PgLkufgO5E/Fnr/3I8wV&#10;QhSdXry7Eb3YrGfbNv/L4FtXLbzhhhv+nz99egeBglt4rGFq4pmMsDUmjhKAEVSFhLUjA+wtwyBa&#10;MF5Ck+ln0n/kHtQBgEJ6Fxp+cu9I89bv/KRhgOCJ1S8UMb0jO53dkQWFg4rNZhGu8F9GnyEB5Tfs&#10;ytacJSVGBekE04hsyx9JPDiEwMMaiIkzg7HDvzj84quJVOb8sZaFmA+CBMRBdE3fHD3tER2gSGx1&#10;gAKIAqNCwcSZyfkH2F4WvsN/ScZtK5ygc8n0sYMfDF0kdF64cBAzTVmZpjSAg3XSom5kjlDADJSF&#10;ECUjhddWBgtKFatrSrQ+lDgY4Fw/tMXSWQAEUFZreiSaepnqRzZYVCoy02jAcMbVEav0US6sF1Ga&#10;+FdIoWRhKYxSQlUB2qTRwa+hLsPH6ntKG5cwSeCDD0NUkiSikQ9TIGkWq2NOKgV4LrqJyPMrX/kW&#10;2A1tsd0//u6KFvALgW379RW3AzxXpbNdgNiuPS3t2VTLypWrVi6Bv+NZAGoWzqxs2ZMeaVm5avWj&#10;SJ6ATwQoEOitxJ6f+6SAJwzlfu1ry5ZBJpctI87ibVv75FuRqz/zN5/59Kc+9eS/vwZrhfDILSMD&#10;Uu0j9rhc6TjbnYgaDkX/hDWF+izsLNHGizafIxftJPQ9ZUPRsLHxZEO04f/oAHi+1gPsCUEIaSAP&#10;A1DuySZC6ioqCUGXPsoCpgPMNCyrSlWmzqJw683wpC0+GT/wqzcOv/TigQ8/nBxsuQqPkeUmMUlZ&#10;xAhJMmJ3LhAuLj4j49YFJQtUglwWhGlteERJpo+PDceTiM7BYxdOkKGNcauEVKJCBmHhcnuVpW9M&#10;lmxdLSOJx/UnjV9lLDFD8wd9A6JU1nfEotHWvfCG51z27m2l+qFc6hI2pTIyu4MaJVXUrDFBklF8&#10;0u1PV7HNvr4BDT9U4s+DAgM8YdYQE6egQUGcAEnEoTJdGZ4Co3TrJEOWeVUERbS67WQwbm+6CcEJ&#10;710Az1jb7h9HdrWshqGVOIy4ADoX3w4G7PhQ55IlKzuzA0sAnZ0Dw9PTQKbwf7hlJfxMw2HqegI6&#10;EaLCeQv4XPR71z6+dhnMs1iOWVoGntvly364VKgitot7jw22X/1v/vjf/tG//aNPfOLjCE/ZrEl9&#10;19ggdcRyhdrGtpFD0AGsKWrMuSZUBfMuN8ayLtV5GlhR8Ny2s/9jh5r/tueXkbaTPZI9JbZYFbBm&#10;0aij1JnhhYbJtkLTJKkg0v9TEJhl1bIImWQrLeHJbBY/loxNTLxx6MWu8+cH41fdyYpItMU5pT9K&#10;HkILSqQLBAEo0iPGxF4AfmvXEBOP3hSN82iGLJTk20cTF0fj8bNnk/FjJ86DM5nzLEteSiNqgCwO&#10;BgPDcVrUjmq8QEbsraMhKsWSaNR1RIKR3alFeaojO9E6nYJ330j6yGsJzZ4oEWYyuwNdILIQhPZk&#10;gedl2TM5itbdkEw1dSiZVSpad2AC07Ll96EiLwUlBmVevkyPezIvso8IwCnYk/HGKJRQpFCMSvIV&#10;aaKVoYStLH/QuF206NbP4SjI1t27W/e3Ajyhx/Nc/K23dt226tav3vpVwGN3OpUdWtnSle0G8uzi&#10;NIZWrIT/ANdV3enulocf+cGaR+/4weIf3PEoOogQoegb+txNt/3jfcsBnMt+CF/LwTSAtmc5uoa4&#10;Xdr5wuBbC3/3r59Q8CH6IZ1n/WMLRuyrRo+bTcmh/ItUR1A1nUHMWNx2ijdXPblM2DPI23e+8/2e&#10;X/bgO9rf09NGfRuyu1ixhRgkmzIO2eY0dVUASWixlFvkRrcLShUVo5IPmSWNJ08k+t959aXY6JkT&#10;yfjVDTJJReMklkwV841WJB+TGCaAiiOyKGWBikzJYhFFpFo1dmfzlhw+PnDx4rE4DMSeOD96olFc&#10;arCfbpeoaASyyIbgdkOwJ1WOoF1pjoiePaXEXWCzbSV4SlHW7+jIomUbnUgdT586ws2n9AdwG8nV&#10;pAtB8zNXoxAPLyJT2JBMNbLa6NDqwry7vgEVGHUY4Pk1/NV9TwkygUdJiQxAyZ7S/BXwZUhr9kRw&#10;e6CJfxd88qYbgTrBCv3KLWTbtv7TPy0BaL7//ltvLbnp9q/eeuu3b+9a0QJ9zczKleAJann44eFs&#10;onPJ0G/gaHema+XKNasG0l0rwbS94wf0AoQSffLIyo03/SPa6j+EnJHn9r8thfmKunlufeGt9k9c&#10;9/m/btzx0L97+m8+A0wBZcFtK5qrolU2IWpA1mZPJgdpLBGEJOdpRGnOsFpnrrxItD2CW1vPK20o&#10;iWoeWCCl+oqG2II2bSoDukL5lBVKO1IjlRoLkCgeBw2Nxz+48C+JfV2dfZNn4i0LwaJUBcE0SHmT&#10;bRP1uaigJLmSNckMJ3iTi5IvFmiEQ0b7p2FlUBaETL4dv3gRfLbx+IkTo2cO4mCjjz1FtEBesiWU&#10;Bc+yGnKI9DWdK7NAFbUJJNkjp6roiLWycXsEFnttjRJ7akBSzaOtok0IbTCwJcFWs1QFNnFVCSnJ&#10;qFSkk0PAmpxf2Pf8IbLmD2H4AVhUsqfw6UinDxu30O1UxEiWrPQRma4hwCOEFUGDXUMMT+56xqDr&#10;eVcLwBPwGb9t0a23fvWrt34bOLKlczq9csXFbBd2OKc7vz6UznauXNk/3Qm4fPjibwC1a34A5LkG&#10;8PnoHYsfZfYEeMK0hE2QJXz9EI0CItLlm56R1lPrseR//N3r/vOnP/3555/+my98HMfysHjQWGEz&#10;iWmLnDNKS7FQ2ROCIWSPTJo4XBXK+FSqLVlCKii1zsiecIKtyo6Tr516/dTrr/UAPKH6SRXJVBOK&#10;zN4HUAJhJqGVq//yQaX/gt44Dmo2mN7ZlBJGFMpElKEkgTDxvktnJs9MTo52HocRpy+Cq1PEAaGn&#10;hY8H4oEikH1PLgulVjDWQB4saurY7mNTk8oLdkUsQhY2RUSDgT5KXSjJ031d4LI9C/3O0TNnOrHv&#10;iZmWbZWUBmJgaKiIqHEV/IVFxuli8oYbjygfzXBpG1MdmwAFUaT7qmNiem8qBT7bvT09rYI9qTqM&#10;omCtMDMry15AkymXv0Vl+iTTpaIYlyoI1BiU9y9IiZct/+FS3fck1uNpB8J6lX8FH6qjIpRNk8L8&#10;dU5uUOzJti0MK6FtC+h86/1dS26/9avf/uq3AY/T0xPZxMqV3RAFgBKqF7K9ZCW4h1pWrnl09QDc&#10;/bIKyBNM2x88CgBF7y36hoA+F1178+NLl2/C7CwHzy0aCNAV3aQ8Q88Otm/7+HWf/ofnn/+HL/z9&#10;J5p09Wp1ESUrDogxNrMS1T5rhxjfUmjUzGAGpNOoiWreHNhPr51q24uvVw61UuusOY7+CdtL15qp&#10;1yw6n+OwIjPikJBHq5/SRDyD8BTz4HZEeUJCvCUeTSavvEc1J0IgM3kpoDom0zcKUu1agaUc4tfI&#10;LYoiMZF8e6BvCHy2F06cP3Pm2FbRepoSGXpvmqZ2yekL9HE+ZsjrkUg2WrIh70iBz3Z876lTrf09&#10;ew+xb0Anbv2xq86qR1UrFktbReSTgyTd1gAEs2z52n/12a8tp36a0fd0GKXFHgoaPl3wyRtvQg/r&#10;V77yZ3BPNrwaGhCe77/1v95quWUxkOcdX/32CwDLYTBjV3YOZwZWrdqTzg50jmdXrtqTHYbJQo8+&#10;/MLbcHjNoz8AcFLvE63bO9i4/dy164g9N0J+Nn3t8z+CLP5o+UbDuH0rsr0J8PmFL/ynL/9rUfti&#10;MMqoOlGNpn5xIdrfRjA/JqSKMEw0Z8nhDDja0dPT81rPKz2HDgl4+gCqECITNtXQxogFR4VaW1eU&#10;JkAveIvyUW7722uuxG3hlWBtX0neUq3JEk7CuagaLaXpXHrK/2kVpimG2TpI9WTESFHAcwez4ds7&#10;L5wg7jzWSVMBPAnZR6TSW9nkMrIF1pUr6sMQQUqGzefjqiHviO2NindrdC81n7osLFUwmzEz+0ZK&#10;suGVVeZtTbSHSOlcw3JQY+CZr30evjYu26Q8t8UisajwyJ6ITXituu3a277+ySUtu5g84yu+desd&#10;QJ5fXQzAXAEvmL0He6sehn8tK5fg3ir4/OAHj6xa2bLqYULnDwCb/wOHP5E+0TV047Wbli/HXMGd&#10;rPAF9i22PY/DsDcr3c7B9q3RzpbIQ3/9EM8YUs2pLMxcKuVtP63mVBW5akzN6FmFDaKAazsOxWJt&#10;MZ40Rv5SrWX+OGzEKWgazbOpJiZibL1i25bZU2zbHod7/uHz+JaGO2+grqcsGqmQKqhRYNzs5D4j&#10;Qyj0GpmU2m5gAoNvadp68Px5AOfWtSp+nZAEq9UYSQjr1JRURjlyW6AqXYLYdO0ZjdaOvTfATMs7&#10;4XNDhL509arZP55SsnTJGlrVPigVxgNQrjtDhTY1sAYDz3z2Y7hTXvYMwiyw542Izq/82a1f+TPg&#10;u9+7dsmiFbvQtFqxYtUdX4Xt218FQCIuH3kYdlY9DHet0N+H1zzyMIym/ODRNY/AHNw1awCeiE+0&#10;bpE82XN7402PL/8RAnQ5/GxCzy3+btSq2Artc7u4j0zVlQVJrXWyblWLZgDaKEylAqrG5eCVwJvS&#10;JbN1hnNU7VD7d8JLGbc2DD3qrCtVY87cY5o29MT0Kmvw0/RCXSYGxLZAo8XiaozaubBP26H9Vxrw&#10;oGikdEbRo7vUkGDH41vWNdxz9z0NWzA2Y+DBJ5PhedV5NurKgqIsVgsDRoNGsXvqRzQgBGobPAbM&#10;LbwrGUW+VarGf7ONUNVraSC35KzB8AVKjHtzdL/nTb8Ht2UCOv/s1lvBHr3jFlghiJYGW7FiMfY8&#10;wbp95JGHYU7QI48+AjvwuePhhwGpawCWax4hzlzzyCPwj8CJpi14hnBiwlfRuL32mxvug6wgQjFv&#10;y6+/nsBq1L+FSaNU9HFj1NJGHtWR6vEYMPAAVCubVgq6Flpn1+T79Tt2qtpXUxuELitFcMHWIgkD&#10;fb62WB8Q6guK6JHEAyRxhRBHFYml5aI4FInogtPIkBxpqrc8xrjnDrm5eTEty93OltE1N3sdBqHb&#10;1aUxJiFssBU3G2BTmKVi1rAjbxYEueERrY/FliLnouRk2jqPHh1UFQSKixoMX+C5BSadm/s9P3kT&#10;jKmAkxXAeQeMcgLrrbl95SK8/xMw9j/w9cj/uOOORx8FJPIL3zk29AzB6Aqz56JrNzM2NxF1ShIF&#10;VfR0kSzF1mPkwqVqaJcXaiIetA85Th2xtWcFED0S5ixTElstHf+UJgkK4yBCVzDtvIIY6RmdRDJu&#10;nZJYShfU0JjzF73ZltGSWuZ8MS0RJgILxW7ghDzGQU+Z+aqncGlYFKtUAtORnjhO3USeWWJ+3bCL&#10;w1AfzwkUBfX4R8vBcwvfuMuLec3yi4xbuv0Lu4u384Q82BCY+H0HdCZhsCQnIo2Ta2BsBUZXwHcL&#10;2y2333jTE5QpxOiPwHOL+YImyNsmsqliNmtGo2bqp2pxTZiYlWZVoAvVlnoBUVitsyGBIZHe1akK&#10;K8+Sx6U8RlPsIyR5AHPulkSykOJDUUb+0vEZtV72M5jH5jMfnjyimLnndOVdYk5hdBGqsglo5dxY&#10;y1k/soExWw+RoFeFVN1L+e1+uQvGOmmPaFAN4Lv7IZELKjFsSDmI0tl+Lbj2xs/BDdc0EnLHwzhl&#10;djHM+wEDFTuVhDX+ok++jcOtwYl9CE8gz29uWIoeL/FWP0sfe3z9psc3rX8cvh6nL/l6DPfwz0br&#10;MJ02w+lQEAnHQxFitOofHzMvW6/DQtD7YW0yUxIK6kvYStYlCKW30UpaiKDStoTwCIXnGu/7f9du&#10;UmViShmUoKMwxCGOx3jxX1VIxmmvWFhaa0EUXShUTWZkjnrx14y+wJ+CrJPgM6rwoH7ugz9aVWxR&#10;DLG8uiGqxAzhrx9PubgKiOLBcPc/wFoMX2AJqn38P5ufBZ+8dtEixJJc7QBmziK88Aem6eFSfIQ4&#10;Aqn5+sEuwKL47KIgGEhsuKDC7bcsuvbGDZvoZhX5ATjwv3s9W8O997re6hiexQ1/5If3ZrLBneKB&#10;kvjE4QMifd41w8xEjnvvxXIxYxB5tPLvkcibvL5kpqIs9RaKlU/645JFH7QqaQbSoK64FMVI3a81&#10;Uj9kDRn6MhNRlOoKZYb/tGfpt6nrZdmnaQm4raKvW/B31aLVi1avWn07fC+CpYYWwcKavo0WstUb&#10;rn8La92KDdYtWrEIPEzX3vzE8nu/4Xzde9+9+P6G/MId90cf5eD8+QYUNf6KeCg2io8PYAB5TPzS&#10;efkWf2Q8QhCOhK81k6J/fABCQhxSbimLlgQj0C+vDLIs5HF9nRCY5femD0cdh3RReKWVZcCCUJwy&#10;46JYhIxSDk5dFQpdI0VRBc6p8F+7lLzCYSBRXEbhm/IaFSHLREQvLpCpsyBKFq+SkCCuj/+oLnMu&#10;FEMbzGLSRSWj1RrlVuXZPLrg2mtvvPZGx3btjTfRUX1yyY1LFt2E7yWLlqy4DfaWrLgRVrCmY7At&#10;uYlP3XTjErj0Noj2tms3bFr6t+EWlkBYAiWWwP8PUpwT1TpwPhwAAAAASUVORK5CYIJQSwECLQAU&#10;AAYACAAAACEAsYJntgoBAAATAgAAEwAAAAAAAAAAAAAAAAAAAAAAW0NvbnRlbnRfVHlwZXNdLnht&#10;bFBLAQItABQABgAIAAAAIQA4/SH/1gAAAJQBAAALAAAAAAAAAAAAAAAAADsBAABfcmVscy8ucmVs&#10;c1BLAQItABQABgAIAAAAIQCJt+HOAgUAANIOAAAOAAAAAAAAAAAAAAAAADoCAABkcnMvZTJvRG9j&#10;LnhtbFBLAQItABQABgAIAAAAIQCqJg6+vAAAACEBAAAZAAAAAAAAAAAAAAAAAGgHAABkcnMvX3Jl&#10;bHMvZTJvRG9jLnhtbC5yZWxzUEsBAi0AFAAGAAgAAAAhAPrsTFPhAAAACgEAAA8AAAAAAAAAAAAA&#10;AAAAWwgAAGRycy9kb3ducmV2LnhtbFBLAQItAAoAAAAAAAAAIQDfoNH3a4IAAGuCAAAUAAAAAAAA&#10;AAAAAAAAAGkJAABkcnMvbWVkaWEvaW1hZ2UxLnBuZ1BLBQYAAAAABgAGAHwBAAAGjAAAAAA=&#10;">
                <v:shape id="Picture 65" o:spid="_x0000_s1033" type="#_x0000_t75" alt="create_shortcut_crop2" style="position:absolute;left:675;top:3796;width:10800;height:40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ut1nEAAAA2gAAAA8AAABkcnMvZG93bnJldi54bWxEj09rAjEUxO+FfofwCr0UzbaCymqUUhB6&#10;EMH/1+fmuVm6eVmS1F399EYo9DjMzG+Y6byztbiQD5VjBe/9DARx4XTFpYLddtEbgwgRWWPtmBRc&#10;KcB89vw0xVy7ltd02cRSJAiHHBWYGJtcylAYshj6riFO3tl5izFJX0rtsU1wW8uPLBtKixWnBYMN&#10;fRkqfja/VkF5OrytFvtjvY67m1z61ehq2pNSry/d5wREpC7+h//a31rBAB5X0g2Q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ut1nEAAAA2gAAAA8AAAAAAAAAAAAAAAAA&#10;nwIAAGRycy9kb3ducmV2LnhtbFBLBQYAAAAABAAEAPcAAACQAwAAAAA=&#10;">
                  <v:imagedata r:id="rId19" o:title="create_shortcut_crop2"/>
                </v:shape>
                <v:shape id="AutoShape 40" o:spid="_x0000_s1034" type="#_x0000_t61" style="position:absolute;left:4065;top:3948;width:2355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5ZkMUA&#10;AADaAAAADwAAAGRycy9kb3ducmV2LnhtbESPQWvCQBSE7wX/w/KE3upGKVaiq4hSWig9VEU8PrLP&#10;bDT7Ns1uTZpf7wqCx2FmvmFmi9aW4kK1LxwrGA4SEMSZ0wXnCnbb95cJCB+QNZaOScE/eVjMe08z&#10;TLVr+Icum5CLCGGfogITQpVK6TNDFv3AVcTRO7raYoiyzqWusYlwW8pRkoylxYLjgsGKVoay8+bP&#10;Kgi/693h+L3vujczKZqvcbdafpyUeu63yymIQG14hO/tT63gFW5X4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3lmQxQAAANoAAAAPAAAAAAAAAAAAAAAAAJgCAABkcnMv&#10;ZG93bnJldi54bWxQSwUGAAAAAAQABAD1AAAAigMAAAAA&#10;" adj="29185,24991" strokecolor="red" strokeweight="1pt">
                  <v:textbox>
                    <w:txbxContent>
                      <w:p w:rsidR="00C50F1C" w:rsidRDefault="00C50F1C" w:rsidP="0065540B">
                        <w:pPr>
                          <w:widowControl w:val="0"/>
                          <w:jc w:val="left"/>
                        </w:pPr>
                        <w:r>
                          <w:t xml:space="preserve">Right-click </w:t>
                        </w:r>
                        <w:r w:rsidR="00452D79">
                          <w:t xml:space="preserve">Cisco AnyConnect </w:t>
                        </w:r>
                        <w:r>
                          <w:t>VPN Client and choose Send to</w:t>
                        </w:r>
                        <w:r>
                          <w:sym w:font="Wingdings" w:char="F0E0"/>
                        </w:r>
                        <w:r>
                          <w:t>Desktop</w:t>
                        </w:r>
                        <w:r w:rsidR="00FE7FB3">
                          <w:t xml:space="preserve"> (create shortcut)</w:t>
                        </w:r>
                      </w:p>
                    </w:txbxContent>
                  </v:textbox>
                </v:shape>
                <v:oval id="Oval 51" o:spid="_x0000_s1035" style="position:absolute;left:9570;top:4036;width:205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3H0MMA&#10;AADaAAAADwAAAGRycy9kb3ducmV2LnhtbESPwWrDMBBE74H+g9hCb4ncQEtwI5tQCMnBOdgp6XWx&#10;NpaptTKWGtv9+qhQ6HGYmTfMNp9sJ240+NaxgudVAoK4drrlRsHHeb/cgPABWWPnmBTM5CHPHhZb&#10;TLUbuaRbFRoRIexTVGBC6FMpfW3Iol+5njh6VzdYDFEOjdQDjhFuO7lOkldpseW4YLCnd0P1V/Vt&#10;FVyKn9Ph2hlp1ljOF3scC/e5U+rpcdq9gQg0hf/wX/uoFbzA75V4A2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3H0MMAAADaAAAADwAAAAAAAAAAAAAAAACYAgAAZHJzL2Rv&#10;d25yZXYueG1sUEsFBgAAAAAEAAQA9QAAAIgDAAAAAA==&#10;" filled="f" strokecolor="red" strokeweight="1.5pt"/>
                <w10:wrap type="tight"/>
              </v:group>
            </w:pict>
          </mc:Fallback>
        </mc:AlternateContent>
      </w:r>
    </w:p>
    <w:p w:rsidR="00C50F1C" w:rsidRDefault="00210EF2" w:rsidP="00C50F1C">
      <w:pPr>
        <w:pStyle w:val="Heading2text"/>
        <w:jc w:val="lef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158115</wp:posOffset>
            </wp:positionV>
            <wp:extent cx="1533525" cy="1057275"/>
            <wp:effectExtent l="0" t="0" r="0" b="0"/>
            <wp:wrapTight wrapText="bothSides">
              <wp:wrapPolygon edited="0">
                <wp:start x="0" y="0"/>
                <wp:lineTo x="0" y="21405"/>
                <wp:lineTo x="21466" y="21405"/>
                <wp:lineTo x="21466" y="0"/>
                <wp:lineTo x="0" y="0"/>
              </wp:wrapPolygon>
            </wp:wrapTight>
            <wp:docPr id="69" name="Picture 69" descr="shortcut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shortcut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C5C" w:rsidRDefault="00F21C5C" w:rsidP="00C50F1C">
      <w:pPr>
        <w:pStyle w:val="Heading2text"/>
        <w:jc w:val="left"/>
      </w:pPr>
    </w:p>
    <w:p w:rsidR="00C50F1C" w:rsidRDefault="002A1A2C" w:rsidP="0065540B">
      <w:pPr>
        <w:pStyle w:val="Heading2text"/>
        <w:jc w:val="left"/>
      </w:pPr>
      <w:r>
        <w:t xml:space="preserve">  </w:t>
      </w:r>
      <w:r w:rsidR="0065540B">
        <w:t>4</w:t>
      </w:r>
      <w:r w:rsidR="00C50F1C">
        <w:t xml:space="preserve">. The shortcut is created.  </w:t>
      </w:r>
      <w:r w:rsidR="0065540B">
        <w:t xml:space="preserve">   </w:t>
      </w:r>
    </w:p>
    <w:p w:rsidR="00C50F1C" w:rsidRDefault="00C50F1C" w:rsidP="00C50F1C">
      <w:pPr>
        <w:pStyle w:val="Heading2text"/>
        <w:jc w:val="left"/>
      </w:pPr>
    </w:p>
    <w:p w:rsidR="00C50F1C" w:rsidRDefault="00C50F1C" w:rsidP="00C50F1C">
      <w:pPr>
        <w:pStyle w:val="Heading2text"/>
        <w:jc w:val="left"/>
      </w:pPr>
    </w:p>
    <w:p w:rsidR="0065540B" w:rsidRDefault="00210EF2" w:rsidP="00C50F1C">
      <w:pPr>
        <w:pStyle w:val="Heading2text"/>
        <w:ind w:left="972" w:hanging="252"/>
        <w:jc w:val="left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4245610</wp:posOffset>
            </wp:positionH>
            <wp:positionV relativeFrom="paragraph">
              <wp:posOffset>173355</wp:posOffset>
            </wp:positionV>
            <wp:extent cx="2333625" cy="2771775"/>
            <wp:effectExtent l="0" t="0" r="0" b="0"/>
            <wp:wrapTight wrapText="bothSides">
              <wp:wrapPolygon edited="0">
                <wp:start x="0" y="0"/>
                <wp:lineTo x="0" y="21526"/>
                <wp:lineTo x="21512" y="21526"/>
                <wp:lineTo x="21512" y="0"/>
                <wp:lineTo x="0" y="0"/>
              </wp:wrapPolygon>
            </wp:wrapTight>
            <wp:docPr id="70" name="Picture 70" descr="pin_to_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pin_to_star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51F" w:rsidRDefault="0039251F" w:rsidP="00C50F1C">
      <w:pPr>
        <w:pStyle w:val="Heading2text"/>
        <w:ind w:left="972" w:hanging="252"/>
        <w:jc w:val="left"/>
      </w:pPr>
    </w:p>
    <w:p w:rsidR="002A1A2C" w:rsidRDefault="002A1A2C" w:rsidP="00C50F1C">
      <w:pPr>
        <w:pStyle w:val="Heading2text"/>
        <w:ind w:left="972" w:hanging="252"/>
        <w:jc w:val="left"/>
      </w:pPr>
    </w:p>
    <w:p w:rsidR="002A1A2C" w:rsidRDefault="002A1A2C" w:rsidP="00C50F1C">
      <w:pPr>
        <w:pStyle w:val="Heading2text"/>
        <w:ind w:left="972" w:hanging="252"/>
        <w:jc w:val="left"/>
      </w:pPr>
    </w:p>
    <w:p w:rsidR="00C50F1C" w:rsidRDefault="00C50F1C" w:rsidP="007124EF">
      <w:pPr>
        <w:pStyle w:val="Heading2text"/>
        <w:jc w:val="left"/>
      </w:pPr>
      <w:r>
        <w:t>If you like to keep a tidy desktop, add the shortcut to your Start menu instead:</w:t>
      </w:r>
    </w:p>
    <w:p w:rsidR="00C50F1C" w:rsidRDefault="002A1A2C" w:rsidP="00913DC6">
      <w:pPr>
        <w:pStyle w:val="Heading2text"/>
        <w:spacing w:before="120"/>
        <w:jc w:val="left"/>
      </w:pPr>
      <w:r>
        <w:t xml:space="preserve">  </w:t>
      </w:r>
      <w:r w:rsidR="007124EF">
        <w:t>1.</w:t>
      </w:r>
      <w:r w:rsidR="00C50F1C">
        <w:t xml:space="preserve"> Right-click the shortcut.</w:t>
      </w:r>
      <w:r>
        <w:t xml:space="preserve">                                         </w:t>
      </w:r>
    </w:p>
    <w:p w:rsidR="00C50F1C" w:rsidRDefault="002A1A2C" w:rsidP="00C50F1C">
      <w:pPr>
        <w:pStyle w:val="Heading2text"/>
        <w:jc w:val="left"/>
      </w:pPr>
      <w:r>
        <w:t xml:space="preserve">  </w:t>
      </w:r>
      <w:r w:rsidR="007124EF">
        <w:t>2.</w:t>
      </w:r>
      <w:r>
        <w:t xml:space="preserve"> Select ‘Pin to Start menu’</w:t>
      </w:r>
      <w:r w:rsidR="00C50F1C">
        <w:t>.</w:t>
      </w:r>
    </w:p>
    <w:p w:rsidR="00C50F1C" w:rsidRPr="00913DC6" w:rsidRDefault="006541B1" w:rsidP="00913DC6">
      <w:pPr>
        <w:pStyle w:val="Heading2text"/>
        <w:spacing w:before="240"/>
        <w:jc w:val="left"/>
        <w:rPr>
          <w:i/>
        </w:rPr>
      </w:pPr>
      <w:r>
        <w:rPr>
          <w:i/>
        </w:rPr>
        <w:t xml:space="preserve">      </w:t>
      </w:r>
      <w:r w:rsidR="00C50F1C" w:rsidRPr="00913DC6">
        <w:rPr>
          <w:i/>
        </w:rPr>
        <w:t>The shortcut is added to your Start menu.</w:t>
      </w:r>
    </w:p>
    <w:p w:rsidR="00C50F1C" w:rsidRPr="003B34AA" w:rsidRDefault="002A1A2C" w:rsidP="00913DC6">
      <w:pPr>
        <w:pStyle w:val="Heading2text"/>
        <w:spacing w:before="240"/>
        <w:jc w:val="left"/>
      </w:pPr>
      <w:r>
        <w:t xml:space="preserve">  3</w:t>
      </w:r>
      <w:r w:rsidR="007124EF">
        <w:t>.</w:t>
      </w:r>
      <w:r w:rsidR="00C50F1C">
        <w:t xml:space="preserve"> Delete the </w:t>
      </w:r>
      <w:r w:rsidR="0065540B">
        <w:t>s</w:t>
      </w:r>
      <w:r w:rsidR="00C50F1C">
        <w:t>hortcut from your desktop.</w:t>
      </w:r>
    </w:p>
    <w:p w:rsidR="00C50F1C" w:rsidRPr="00C50F1C" w:rsidRDefault="00C50F1C" w:rsidP="00C50F1C">
      <w:pPr>
        <w:pStyle w:val="Heading2text"/>
      </w:pPr>
      <w:bookmarkStart w:id="0" w:name="_GoBack"/>
      <w:bookmarkEnd w:id="0"/>
    </w:p>
    <w:sectPr w:rsidR="00C50F1C" w:rsidRPr="00C50F1C" w:rsidSect="00F0684E">
      <w:headerReference w:type="default" r:id="rId22"/>
      <w:footerReference w:type="default" r:id="rId23"/>
      <w:pgSz w:w="12240" w:h="15840" w:code="1"/>
      <w:pgMar w:top="720" w:right="720" w:bottom="720" w:left="720" w:header="720" w:footer="216" w:gutter="0"/>
      <w:pgBorders w:offsetFrom="page">
        <w:top w:val="double" w:sz="4" w:space="24" w:color="0000FF"/>
        <w:left w:val="double" w:sz="4" w:space="24" w:color="0000FF"/>
        <w:bottom w:val="double" w:sz="4" w:space="24" w:color="0000FF"/>
        <w:right w:val="double" w:sz="4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C9" w:rsidRDefault="00340DC9">
      <w:r>
        <w:separator/>
      </w:r>
    </w:p>
  </w:endnote>
  <w:endnote w:type="continuationSeparator" w:id="0">
    <w:p w:rsidR="00340DC9" w:rsidRDefault="0034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30" w:rsidRPr="00DD4AD9" w:rsidRDefault="006541B1" w:rsidP="00E030F8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Contact the</w:t>
    </w:r>
    <w:r w:rsidR="00D90930">
      <w:rPr>
        <w:sz w:val="20"/>
        <w:szCs w:val="20"/>
      </w:rPr>
      <w:t xml:space="preserve"> Help Desk for assistance.  </w:t>
    </w:r>
    <w:hyperlink r:id="rId1" w:history="1">
      <w:r w:rsidR="00D90930" w:rsidRPr="00353CCE">
        <w:rPr>
          <w:rStyle w:val="Hyperlink"/>
          <w:sz w:val="20"/>
          <w:szCs w:val="20"/>
        </w:rPr>
        <w:t>HelpDesk@AmericanCapital.com</w:t>
      </w:r>
    </w:hyperlink>
    <w:r w:rsidR="00D90930">
      <w:rPr>
        <w:sz w:val="20"/>
        <w:szCs w:val="20"/>
      </w:rPr>
      <w:t xml:space="preserve"> (301) 841-1800 or (877) 951-2227</w:t>
    </w:r>
  </w:p>
  <w:p w:rsidR="00D90930" w:rsidRDefault="00D909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C9" w:rsidRDefault="00340DC9">
      <w:r>
        <w:separator/>
      </w:r>
    </w:p>
  </w:footnote>
  <w:footnote w:type="continuationSeparator" w:id="0">
    <w:p w:rsidR="00340DC9" w:rsidRDefault="00340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30" w:rsidRDefault="00210EF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0</wp:posOffset>
          </wp:positionV>
          <wp:extent cx="885825" cy="506095"/>
          <wp:effectExtent l="0" t="0" r="0" b="0"/>
          <wp:wrapNone/>
          <wp:docPr id="2" name="Picture 2" descr="http://www.acas.com/resources/library/logos/images/amcap_color_thumb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s.com/resources/library/logos/images/amcap_color_thumb.gif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E2D"/>
    <w:multiLevelType w:val="multilevel"/>
    <w:tmpl w:val="C99A9774"/>
    <w:lvl w:ilvl="0">
      <w:start w:val="1"/>
      <w:numFmt w:val="upperRoman"/>
      <w:pStyle w:val="Heading1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cap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hanging="720"/>
      </w:pPr>
      <w:rPr>
        <w:rFonts w:hint="default"/>
      </w:rPr>
    </w:lvl>
  </w:abstractNum>
  <w:abstractNum w:abstractNumId="1">
    <w:nsid w:val="29A140D7"/>
    <w:multiLevelType w:val="hybridMultilevel"/>
    <w:tmpl w:val="5D6C8416"/>
    <w:lvl w:ilvl="0" w:tplc="73560A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F8"/>
    <w:rsid w:val="00027FAE"/>
    <w:rsid w:val="00043D74"/>
    <w:rsid w:val="00061CD2"/>
    <w:rsid w:val="00066C8A"/>
    <w:rsid w:val="00067AC5"/>
    <w:rsid w:val="00076158"/>
    <w:rsid w:val="00084D98"/>
    <w:rsid w:val="00085047"/>
    <w:rsid w:val="00093467"/>
    <w:rsid w:val="000A48F9"/>
    <w:rsid w:val="000B6BBC"/>
    <w:rsid w:val="000B6C1B"/>
    <w:rsid w:val="000C657A"/>
    <w:rsid w:val="000D5B5D"/>
    <w:rsid w:val="000F0FC3"/>
    <w:rsid w:val="000F376D"/>
    <w:rsid w:val="001044A9"/>
    <w:rsid w:val="00105772"/>
    <w:rsid w:val="0011309B"/>
    <w:rsid w:val="001139B3"/>
    <w:rsid w:val="0012195A"/>
    <w:rsid w:val="00131A23"/>
    <w:rsid w:val="001C5F96"/>
    <w:rsid w:val="001D263E"/>
    <w:rsid w:val="001D5D5F"/>
    <w:rsid w:val="001E1F83"/>
    <w:rsid w:val="001F7EAC"/>
    <w:rsid w:val="00210EF2"/>
    <w:rsid w:val="00211778"/>
    <w:rsid w:val="00212D5E"/>
    <w:rsid w:val="002162FB"/>
    <w:rsid w:val="0021708C"/>
    <w:rsid w:val="002263F5"/>
    <w:rsid w:val="0024286E"/>
    <w:rsid w:val="00247B5F"/>
    <w:rsid w:val="002573E5"/>
    <w:rsid w:val="002714C7"/>
    <w:rsid w:val="00280BFA"/>
    <w:rsid w:val="002A1A2C"/>
    <w:rsid w:val="002A4D82"/>
    <w:rsid w:val="002B33CC"/>
    <w:rsid w:val="002D65FB"/>
    <w:rsid w:val="002E4CCC"/>
    <w:rsid w:val="00313B6E"/>
    <w:rsid w:val="00317CCF"/>
    <w:rsid w:val="00340DC9"/>
    <w:rsid w:val="0039251F"/>
    <w:rsid w:val="00396364"/>
    <w:rsid w:val="003A3DB5"/>
    <w:rsid w:val="003A561D"/>
    <w:rsid w:val="003B34AA"/>
    <w:rsid w:val="003C2155"/>
    <w:rsid w:val="003C3735"/>
    <w:rsid w:val="0042224C"/>
    <w:rsid w:val="004338EB"/>
    <w:rsid w:val="00435282"/>
    <w:rsid w:val="00437FFA"/>
    <w:rsid w:val="00452D79"/>
    <w:rsid w:val="0045570A"/>
    <w:rsid w:val="00455A78"/>
    <w:rsid w:val="00460560"/>
    <w:rsid w:val="00486DE6"/>
    <w:rsid w:val="00492BA3"/>
    <w:rsid w:val="00494DBC"/>
    <w:rsid w:val="00496BC7"/>
    <w:rsid w:val="004A4355"/>
    <w:rsid w:val="004A7B96"/>
    <w:rsid w:val="004B605E"/>
    <w:rsid w:val="004C328C"/>
    <w:rsid w:val="004C667C"/>
    <w:rsid w:val="004E5198"/>
    <w:rsid w:val="004F342F"/>
    <w:rsid w:val="00510FC9"/>
    <w:rsid w:val="00514B72"/>
    <w:rsid w:val="00516D79"/>
    <w:rsid w:val="00541661"/>
    <w:rsid w:val="0054320D"/>
    <w:rsid w:val="00552BE3"/>
    <w:rsid w:val="0059463C"/>
    <w:rsid w:val="0059554E"/>
    <w:rsid w:val="005B6D65"/>
    <w:rsid w:val="005C6F6C"/>
    <w:rsid w:val="005E1FC7"/>
    <w:rsid w:val="005F69F9"/>
    <w:rsid w:val="00604469"/>
    <w:rsid w:val="00621F50"/>
    <w:rsid w:val="006243EE"/>
    <w:rsid w:val="0062444F"/>
    <w:rsid w:val="006254A7"/>
    <w:rsid w:val="006541B1"/>
    <w:rsid w:val="00654AD3"/>
    <w:rsid w:val="0065540B"/>
    <w:rsid w:val="00655CEB"/>
    <w:rsid w:val="00685E2E"/>
    <w:rsid w:val="00694F75"/>
    <w:rsid w:val="006A1B3C"/>
    <w:rsid w:val="006A58A2"/>
    <w:rsid w:val="006B112B"/>
    <w:rsid w:val="006C1A6A"/>
    <w:rsid w:val="006D56CD"/>
    <w:rsid w:val="00700E05"/>
    <w:rsid w:val="00707785"/>
    <w:rsid w:val="00711C01"/>
    <w:rsid w:val="00712492"/>
    <w:rsid w:val="007124EF"/>
    <w:rsid w:val="0072467E"/>
    <w:rsid w:val="00725F3A"/>
    <w:rsid w:val="007315A4"/>
    <w:rsid w:val="00734CF8"/>
    <w:rsid w:val="00740CC3"/>
    <w:rsid w:val="00753D9E"/>
    <w:rsid w:val="00755C4A"/>
    <w:rsid w:val="0076565C"/>
    <w:rsid w:val="007C0EC5"/>
    <w:rsid w:val="007D2615"/>
    <w:rsid w:val="007D34A8"/>
    <w:rsid w:val="007D62A5"/>
    <w:rsid w:val="007F6D59"/>
    <w:rsid w:val="0080058C"/>
    <w:rsid w:val="0080512B"/>
    <w:rsid w:val="00833853"/>
    <w:rsid w:val="00851639"/>
    <w:rsid w:val="00861E53"/>
    <w:rsid w:val="00873C29"/>
    <w:rsid w:val="00891E44"/>
    <w:rsid w:val="00894DE5"/>
    <w:rsid w:val="008B70FC"/>
    <w:rsid w:val="008B79BE"/>
    <w:rsid w:val="008F0EDA"/>
    <w:rsid w:val="008F3C3D"/>
    <w:rsid w:val="00907BDC"/>
    <w:rsid w:val="00910756"/>
    <w:rsid w:val="00911D32"/>
    <w:rsid w:val="00913DC6"/>
    <w:rsid w:val="00914E65"/>
    <w:rsid w:val="00920D3F"/>
    <w:rsid w:val="00946E6D"/>
    <w:rsid w:val="00975D6D"/>
    <w:rsid w:val="00987453"/>
    <w:rsid w:val="00993D82"/>
    <w:rsid w:val="009A0671"/>
    <w:rsid w:val="009B4884"/>
    <w:rsid w:val="009D4DFB"/>
    <w:rsid w:val="009E299C"/>
    <w:rsid w:val="009E39DD"/>
    <w:rsid w:val="009F6A38"/>
    <w:rsid w:val="00A01759"/>
    <w:rsid w:val="00A07814"/>
    <w:rsid w:val="00A1069A"/>
    <w:rsid w:val="00A1585F"/>
    <w:rsid w:val="00A203B1"/>
    <w:rsid w:val="00A30B70"/>
    <w:rsid w:val="00A61442"/>
    <w:rsid w:val="00A65B4F"/>
    <w:rsid w:val="00A8658A"/>
    <w:rsid w:val="00A947CE"/>
    <w:rsid w:val="00AA0502"/>
    <w:rsid w:val="00AA2464"/>
    <w:rsid w:val="00AB56D3"/>
    <w:rsid w:val="00AD44A6"/>
    <w:rsid w:val="00B06E07"/>
    <w:rsid w:val="00B11A49"/>
    <w:rsid w:val="00B2784C"/>
    <w:rsid w:val="00B321F8"/>
    <w:rsid w:val="00B477FE"/>
    <w:rsid w:val="00B51A52"/>
    <w:rsid w:val="00B52333"/>
    <w:rsid w:val="00B52A61"/>
    <w:rsid w:val="00B7394F"/>
    <w:rsid w:val="00B77D3D"/>
    <w:rsid w:val="00B85E36"/>
    <w:rsid w:val="00BA19BA"/>
    <w:rsid w:val="00BA50E6"/>
    <w:rsid w:val="00BB3E62"/>
    <w:rsid w:val="00BE053E"/>
    <w:rsid w:val="00BE76F5"/>
    <w:rsid w:val="00C20AED"/>
    <w:rsid w:val="00C3085D"/>
    <w:rsid w:val="00C50F1C"/>
    <w:rsid w:val="00C51732"/>
    <w:rsid w:val="00C5320F"/>
    <w:rsid w:val="00C54296"/>
    <w:rsid w:val="00C5786E"/>
    <w:rsid w:val="00C63144"/>
    <w:rsid w:val="00C64DB7"/>
    <w:rsid w:val="00C864AB"/>
    <w:rsid w:val="00C87C4D"/>
    <w:rsid w:val="00C94B76"/>
    <w:rsid w:val="00CC3D88"/>
    <w:rsid w:val="00CD5A64"/>
    <w:rsid w:val="00CE66A6"/>
    <w:rsid w:val="00CE7D20"/>
    <w:rsid w:val="00CF7D3A"/>
    <w:rsid w:val="00D059FC"/>
    <w:rsid w:val="00D25417"/>
    <w:rsid w:val="00D36F94"/>
    <w:rsid w:val="00D40EBB"/>
    <w:rsid w:val="00D45CD9"/>
    <w:rsid w:val="00D506DD"/>
    <w:rsid w:val="00D70E8E"/>
    <w:rsid w:val="00D90930"/>
    <w:rsid w:val="00DA153E"/>
    <w:rsid w:val="00DC1392"/>
    <w:rsid w:val="00DC55B4"/>
    <w:rsid w:val="00DE3E0B"/>
    <w:rsid w:val="00DF48EC"/>
    <w:rsid w:val="00E030F8"/>
    <w:rsid w:val="00E123E0"/>
    <w:rsid w:val="00E14AA1"/>
    <w:rsid w:val="00E21B12"/>
    <w:rsid w:val="00E21B31"/>
    <w:rsid w:val="00E22F57"/>
    <w:rsid w:val="00E32D15"/>
    <w:rsid w:val="00E412B0"/>
    <w:rsid w:val="00E44E55"/>
    <w:rsid w:val="00E93C45"/>
    <w:rsid w:val="00EA3017"/>
    <w:rsid w:val="00EC0F1E"/>
    <w:rsid w:val="00EC5195"/>
    <w:rsid w:val="00ED45E1"/>
    <w:rsid w:val="00ED7589"/>
    <w:rsid w:val="00EE0D1F"/>
    <w:rsid w:val="00F01BF1"/>
    <w:rsid w:val="00F05013"/>
    <w:rsid w:val="00F0684E"/>
    <w:rsid w:val="00F21C5C"/>
    <w:rsid w:val="00F4063C"/>
    <w:rsid w:val="00F54C36"/>
    <w:rsid w:val="00F6451F"/>
    <w:rsid w:val="00F861CD"/>
    <w:rsid w:val="00F97254"/>
    <w:rsid w:val="00FA29B4"/>
    <w:rsid w:val="00FA3A78"/>
    <w:rsid w:val="00FA4DA0"/>
    <w:rsid w:val="00FA77CB"/>
    <w:rsid w:val="00FC45B9"/>
    <w:rsid w:val="00FC4EA3"/>
    <w:rsid w:val="00FC6879"/>
    <w:rsid w:val="00FD45C1"/>
    <w:rsid w:val="00FE32BE"/>
    <w:rsid w:val="00FE5341"/>
    <w:rsid w:val="00FE7FB3"/>
    <w:rsid w:val="00F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1B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after="60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Heading1Text"/>
    <w:qFormat/>
    <w:rsid w:val="006541B1"/>
    <w:pPr>
      <w:keepNext/>
      <w:widowControl w:val="0"/>
      <w:numPr>
        <w:numId w:val="1"/>
      </w:numPr>
      <w:spacing w:after="360"/>
      <w:jc w:val="center"/>
      <w:outlineLvl w:val="0"/>
    </w:pPr>
    <w:rPr>
      <w:rFonts w:cs="Arial"/>
      <w:b/>
      <w:bCs/>
      <w:caps/>
      <w:color w:val="0000FF"/>
      <w:kern w:val="32"/>
      <w:sz w:val="28"/>
      <w:szCs w:val="30"/>
    </w:rPr>
  </w:style>
  <w:style w:type="paragraph" w:styleId="Heading2">
    <w:name w:val="heading 2"/>
    <w:basedOn w:val="Normal"/>
    <w:next w:val="Heading2text"/>
    <w:qFormat/>
    <w:rsid w:val="00210EF2"/>
    <w:pPr>
      <w:keepNext/>
      <w:widowControl w:val="0"/>
      <w:numPr>
        <w:ilvl w:val="1"/>
        <w:numId w:val="1"/>
      </w:numPr>
      <w:tabs>
        <w:tab w:val="left" w:pos="-720"/>
      </w:tabs>
      <w:outlineLvl w:val="1"/>
    </w:pPr>
    <w:rPr>
      <w:rFonts w:cs="Arial"/>
      <w:b/>
      <w:bCs/>
      <w:iCs/>
      <w:caps/>
      <w:color w:val="333399"/>
      <w:sz w:val="26"/>
      <w:szCs w:val="28"/>
    </w:rPr>
  </w:style>
  <w:style w:type="paragraph" w:styleId="Heading3">
    <w:name w:val="heading 3"/>
    <w:basedOn w:val="Normal"/>
    <w:next w:val="Heading3text"/>
    <w:qFormat/>
    <w:rsid w:val="00541661"/>
    <w:pPr>
      <w:keepNext/>
      <w:widowControl w:val="0"/>
      <w:numPr>
        <w:ilvl w:val="2"/>
        <w:numId w:val="1"/>
      </w:numPr>
      <w:outlineLvl w:val="2"/>
    </w:pPr>
    <w:rPr>
      <w:rFonts w:cs="Arial"/>
      <w:b/>
      <w:bCs/>
      <w:caps/>
      <w:color w:val="008000"/>
      <w:sz w:val="26"/>
      <w:szCs w:val="26"/>
    </w:rPr>
  </w:style>
  <w:style w:type="paragraph" w:styleId="Heading4">
    <w:name w:val="heading 4"/>
    <w:basedOn w:val="Normal"/>
    <w:next w:val="Heading4Text"/>
    <w:qFormat/>
    <w:rsid w:val="00541661"/>
    <w:pPr>
      <w:keepNext/>
      <w:numPr>
        <w:ilvl w:val="3"/>
        <w:numId w:val="1"/>
      </w:numPr>
      <w:outlineLvl w:val="3"/>
    </w:pPr>
    <w:rPr>
      <w:b/>
      <w:bCs/>
      <w:color w:val="000000"/>
      <w:szCs w:val="28"/>
    </w:rPr>
  </w:style>
  <w:style w:type="paragraph" w:styleId="Heading5">
    <w:name w:val="heading 5"/>
    <w:basedOn w:val="Normal"/>
    <w:next w:val="Heading5Text"/>
    <w:qFormat/>
    <w:rsid w:val="00541661"/>
    <w:pPr>
      <w:numPr>
        <w:ilvl w:val="4"/>
        <w:numId w:val="1"/>
      </w:numPr>
      <w:outlineLvl w:val="4"/>
    </w:pPr>
    <w:rPr>
      <w:b/>
      <w:bCs/>
      <w:iCs/>
      <w:color w:val="333399"/>
    </w:rPr>
  </w:style>
  <w:style w:type="paragraph" w:styleId="Heading6">
    <w:name w:val="heading 6"/>
    <w:basedOn w:val="Normal"/>
    <w:qFormat/>
    <w:rsid w:val="00541661"/>
    <w:pPr>
      <w:numPr>
        <w:ilvl w:val="5"/>
        <w:numId w:val="1"/>
      </w:numPr>
      <w:outlineLvl w:val="5"/>
    </w:pPr>
    <w:rPr>
      <w:bCs/>
      <w:color w:val="008000"/>
    </w:rPr>
  </w:style>
  <w:style w:type="paragraph" w:styleId="Heading7">
    <w:name w:val="heading 7"/>
    <w:basedOn w:val="Normal"/>
    <w:qFormat/>
    <w:rsid w:val="00541661"/>
    <w:pPr>
      <w:numPr>
        <w:ilvl w:val="6"/>
        <w:numId w:val="1"/>
      </w:numPr>
      <w:outlineLvl w:val="6"/>
    </w:pPr>
    <w:rPr>
      <w:color w:val="800000"/>
    </w:rPr>
  </w:style>
  <w:style w:type="paragraph" w:styleId="Heading8">
    <w:name w:val="heading 8"/>
    <w:basedOn w:val="Normal"/>
    <w:qFormat/>
    <w:rsid w:val="00541661"/>
    <w:pPr>
      <w:numPr>
        <w:ilvl w:val="7"/>
        <w:numId w:val="1"/>
      </w:numPr>
      <w:outlineLvl w:val="7"/>
    </w:pPr>
    <w:rPr>
      <w:iCs/>
      <w:color w:val="000080"/>
    </w:rPr>
  </w:style>
  <w:style w:type="paragraph" w:styleId="Heading9">
    <w:name w:val="heading 9"/>
    <w:basedOn w:val="Normal"/>
    <w:next w:val="Heading9Text"/>
    <w:qFormat/>
    <w:rsid w:val="00541661"/>
    <w:pPr>
      <w:numPr>
        <w:ilvl w:val="8"/>
        <w:numId w:val="1"/>
      </w:num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Text">
    <w:name w:val="Heading 1 Text"/>
    <w:basedOn w:val="Normal"/>
    <w:rsid w:val="007D2615"/>
    <w:pPr>
      <w:widowControl w:val="0"/>
      <w:ind w:firstLine="720"/>
    </w:pPr>
  </w:style>
  <w:style w:type="paragraph" w:customStyle="1" w:styleId="Heading2text">
    <w:name w:val="Heading 2 text"/>
    <w:basedOn w:val="Normal"/>
    <w:link w:val="Heading2textChar"/>
    <w:rsid w:val="004B605E"/>
    <w:pPr>
      <w:widowControl w:val="0"/>
      <w:tabs>
        <w:tab w:val="num" w:pos="720"/>
      </w:tabs>
      <w:ind w:left="720"/>
    </w:pPr>
  </w:style>
  <w:style w:type="paragraph" w:customStyle="1" w:styleId="Heading3text">
    <w:name w:val="Heading 3 text"/>
    <w:basedOn w:val="Normal"/>
    <w:rsid w:val="004B605E"/>
    <w:pPr>
      <w:ind w:left="1440"/>
    </w:pPr>
  </w:style>
  <w:style w:type="paragraph" w:customStyle="1" w:styleId="Heading4Text">
    <w:name w:val="Heading 4 Text"/>
    <w:basedOn w:val="Normal"/>
    <w:rsid w:val="00AB56D3"/>
    <w:pPr>
      <w:widowControl w:val="0"/>
      <w:ind w:left="2160"/>
    </w:pPr>
  </w:style>
  <w:style w:type="paragraph" w:customStyle="1" w:styleId="Heading5Text">
    <w:name w:val="Heading 5 Text"/>
    <w:basedOn w:val="Normal"/>
    <w:rsid w:val="00A30B70"/>
    <w:pPr>
      <w:ind w:left="2880"/>
    </w:pPr>
  </w:style>
  <w:style w:type="paragraph" w:customStyle="1" w:styleId="Heading6text">
    <w:name w:val="Heading 6 text"/>
    <w:basedOn w:val="Normal"/>
    <w:rsid w:val="00A30B70"/>
    <w:pPr>
      <w:ind w:left="3600"/>
    </w:pPr>
  </w:style>
  <w:style w:type="paragraph" w:customStyle="1" w:styleId="Heading7Text">
    <w:name w:val="Heading 7 Text"/>
    <w:basedOn w:val="Normal"/>
    <w:rsid w:val="009F6A38"/>
    <w:pPr>
      <w:ind w:left="4320"/>
    </w:pPr>
  </w:style>
  <w:style w:type="paragraph" w:customStyle="1" w:styleId="Heading8Text">
    <w:name w:val="Heading 8 Text"/>
    <w:basedOn w:val="Normal"/>
    <w:rsid w:val="009F6A38"/>
    <w:pPr>
      <w:ind w:left="5040"/>
    </w:pPr>
  </w:style>
  <w:style w:type="paragraph" w:customStyle="1" w:styleId="Heading9Text">
    <w:name w:val="Heading 9 Text"/>
    <w:basedOn w:val="Normal"/>
    <w:rsid w:val="009F6A38"/>
    <w:pPr>
      <w:widowControl w:val="0"/>
      <w:ind w:left="5760"/>
    </w:pPr>
  </w:style>
  <w:style w:type="paragraph" w:styleId="Signature">
    <w:name w:val="Signature"/>
    <w:basedOn w:val="Normal"/>
    <w:rsid w:val="00E21B31"/>
    <w:pPr>
      <w:spacing w:after="0"/>
      <w:jc w:val="left"/>
    </w:pPr>
  </w:style>
  <w:style w:type="paragraph" w:styleId="Header">
    <w:name w:val="header"/>
    <w:basedOn w:val="Normal"/>
    <w:rsid w:val="00E030F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9360"/>
        <w:tab w:val="center" w:pos="4320"/>
        <w:tab w:val="right" w:pos="8640"/>
      </w:tabs>
    </w:pPr>
  </w:style>
  <w:style w:type="paragraph" w:styleId="Footer">
    <w:name w:val="footer"/>
    <w:basedOn w:val="Normal"/>
    <w:rsid w:val="00E030F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9360"/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030F8"/>
    <w:rPr>
      <w:color w:val="0000FF"/>
      <w:u w:val="single"/>
    </w:rPr>
  </w:style>
  <w:style w:type="character" w:customStyle="1" w:styleId="Heading2textChar">
    <w:name w:val="Heading 2 text Char"/>
    <w:basedOn w:val="DefaultParagraphFont"/>
    <w:link w:val="Heading2text"/>
    <w:rsid w:val="00F4063C"/>
    <w:rPr>
      <w:rFonts w:ascii="Arial" w:hAnsi="Arial"/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F4063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9360"/>
      </w:tabs>
      <w:spacing w:after="120"/>
      <w:jc w:val="left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B77D3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9E299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1B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after="60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Heading1Text"/>
    <w:qFormat/>
    <w:rsid w:val="006541B1"/>
    <w:pPr>
      <w:keepNext/>
      <w:widowControl w:val="0"/>
      <w:numPr>
        <w:numId w:val="1"/>
      </w:numPr>
      <w:spacing w:after="360"/>
      <w:jc w:val="center"/>
      <w:outlineLvl w:val="0"/>
    </w:pPr>
    <w:rPr>
      <w:rFonts w:cs="Arial"/>
      <w:b/>
      <w:bCs/>
      <w:caps/>
      <w:color w:val="0000FF"/>
      <w:kern w:val="32"/>
      <w:sz w:val="28"/>
      <w:szCs w:val="30"/>
    </w:rPr>
  </w:style>
  <w:style w:type="paragraph" w:styleId="Heading2">
    <w:name w:val="heading 2"/>
    <w:basedOn w:val="Normal"/>
    <w:next w:val="Heading2text"/>
    <w:qFormat/>
    <w:rsid w:val="00210EF2"/>
    <w:pPr>
      <w:keepNext/>
      <w:widowControl w:val="0"/>
      <w:numPr>
        <w:ilvl w:val="1"/>
        <w:numId w:val="1"/>
      </w:numPr>
      <w:tabs>
        <w:tab w:val="left" w:pos="-720"/>
      </w:tabs>
      <w:outlineLvl w:val="1"/>
    </w:pPr>
    <w:rPr>
      <w:rFonts w:cs="Arial"/>
      <w:b/>
      <w:bCs/>
      <w:iCs/>
      <w:caps/>
      <w:color w:val="333399"/>
      <w:sz w:val="26"/>
      <w:szCs w:val="28"/>
    </w:rPr>
  </w:style>
  <w:style w:type="paragraph" w:styleId="Heading3">
    <w:name w:val="heading 3"/>
    <w:basedOn w:val="Normal"/>
    <w:next w:val="Heading3text"/>
    <w:qFormat/>
    <w:rsid w:val="00541661"/>
    <w:pPr>
      <w:keepNext/>
      <w:widowControl w:val="0"/>
      <w:numPr>
        <w:ilvl w:val="2"/>
        <w:numId w:val="1"/>
      </w:numPr>
      <w:outlineLvl w:val="2"/>
    </w:pPr>
    <w:rPr>
      <w:rFonts w:cs="Arial"/>
      <w:b/>
      <w:bCs/>
      <w:caps/>
      <w:color w:val="008000"/>
      <w:sz w:val="26"/>
      <w:szCs w:val="26"/>
    </w:rPr>
  </w:style>
  <w:style w:type="paragraph" w:styleId="Heading4">
    <w:name w:val="heading 4"/>
    <w:basedOn w:val="Normal"/>
    <w:next w:val="Heading4Text"/>
    <w:qFormat/>
    <w:rsid w:val="00541661"/>
    <w:pPr>
      <w:keepNext/>
      <w:numPr>
        <w:ilvl w:val="3"/>
        <w:numId w:val="1"/>
      </w:numPr>
      <w:outlineLvl w:val="3"/>
    </w:pPr>
    <w:rPr>
      <w:b/>
      <w:bCs/>
      <w:color w:val="000000"/>
      <w:szCs w:val="28"/>
    </w:rPr>
  </w:style>
  <w:style w:type="paragraph" w:styleId="Heading5">
    <w:name w:val="heading 5"/>
    <w:basedOn w:val="Normal"/>
    <w:next w:val="Heading5Text"/>
    <w:qFormat/>
    <w:rsid w:val="00541661"/>
    <w:pPr>
      <w:numPr>
        <w:ilvl w:val="4"/>
        <w:numId w:val="1"/>
      </w:numPr>
      <w:outlineLvl w:val="4"/>
    </w:pPr>
    <w:rPr>
      <w:b/>
      <w:bCs/>
      <w:iCs/>
      <w:color w:val="333399"/>
    </w:rPr>
  </w:style>
  <w:style w:type="paragraph" w:styleId="Heading6">
    <w:name w:val="heading 6"/>
    <w:basedOn w:val="Normal"/>
    <w:qFormat/>
    <w:rsid w:val="00541661"/>
    <w:pPr>
      <w:numPr>
        <w:ilvl w:val="5"/>
        <w:numId w:val="1"/>
      </w:numPr>
      <w:outlineLvl w:val="5"/>
    </w:pPr>
    <w:rPr>
      <w:bCs/>
      <w:color w:val="008000"/>
    </w:rPr>
  </w:style>
  <w:style w:type="paragraph" w:styleId="Heading7">
    <w:name w:val="heading 7"/>
    <w:basedOn w:val="Normal"/>
    <w:qFormat/>
    <w:rsid w:val="00541661"/>
    <w:pPr>
      <w:numPr>
        <w:ilvl w:val="6"/>
        <w:numId w:val="1"/>
      </w:numPr>
      <w:outlineLvl w:val="6"/>
    </w:pPr>
    <w:rPr>
      <w:color w:val="800000"/>
    </w:rPr>
  </w:style>
  <w:style w:type="paragraph" w:styleId="Heading8">
    <w:name w:val="heading 8"/>
    <w:basedOn w:val="Normal"/>
    <w:qFormat/>
    <w:rsid w:val="00541661"/>
    <w:pPr>
      <w:numPr>
        <w:ilvl w:val="7"/>
        <w:numId w:val="1"/>
      </w:numPr>
      <w:outlineLvl w:val="7"/>
    </w:pPr>
    <w:rPr>
      <w:iCs/>
      <w:color w:val="000080"/>
    </w:rPr>
  </w:style>
  <w:style w:type="paragraph" w:styleId="Heading9">
    <w:name w:val="heading 9"/>
    <w:basedOn w:val="Normal"/>
    <w:next w:val="Heading9Text"/>
    <w:qFormat/>
    <w:rsid w:val="00541661"/>
    <w:pPr>
      <w:numPr>
        <w:ilvl w:val="8"/>
        <w:numId w:val="1"/>
      </w:num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Text">
    <w:name w:val="Heading 1 Text"/>
    <w:basedOn w:val="Normal"/>
    <w:rsid w:val="007D2615"/>
    <w:pPr>
      <w:widowControl w:val="0"/>
      <w:ind w:firstLine="720"/>
    </w:pPr>
  </w:style>
  <w:style w:type="paragraph" w:customStyle="1" w:styleId="Heading2text">
    <w:name w:val="Heading 2 text"/>
    <w:basedOn w:val="Normal"/>
    <w:link w:val="Heading2textChar"/>
    <w:rsid w:val="004B605E"/>
    <w:pPr>
      <w:widowControl w:val="0"/>
      <w:tabs>
        <w:tab w:val="num" w:pos="720"/>
      </w:tabs>
      <w:ind w:left="720"/>
    </w:pPr>
  </w:style>
  <w:style w:type="paragraph" w:customStyle="1" w:styleId="Heading3text">
    <w:name w:val="Heading 3 text"/>
    <w:basedOn w:val="Normal"/>
    <w:rsid w:val="004B605E"/>
    <w:pPr>
      <w:ind w:left="1440"/>
    </w:pPr>
  </w:style>
  <w:style w:type="paragraph" w:customStyle="1" w:styleId="Heading4Text">
    <w:name w:val="Heading 4 Text"/>
    <w:basedOn w:val="Normal"/>
    <w:rsid w:val="00AB56D3"/>
    <w:pPr>
      <w:widowControl w:val="0"/>
      <w:ind w:left="2160"/>
    </w:pPr>
  </w:style>
  <w:style w:type="paragraph" w:customStyle="1" w:styleId="Heading5Text">
    <w:name w:val="Heading 5 Text"/>
    <w:basedOn w:val="Normal"/>
    <w:rsid w:val="00A30B70"/>
    <w:pPr>
      <w:ind w:left="2880"/>
    </w:pPr>
  </w:style>
  <w:style w:type="paragraph" w:customStyle="1" w:styleId="Heading6text">
    <w:name w:val="Heading 6 text"/>
    <w:basedOn w:val="Normal"/>
    <w:rsid w:val="00A30B70"/>
    <w:pPr>
      <w:ind w:left="3600"/>
    </w:pPr>
  </w:style>
  <w:style w:type="paragraph" w:customStyle="1" w:styleId="Heading7Text">
    <w:name w:val="Heading 7 Text"/>
    <w:basedOn w:val="Normal"/>
    <w:rsid w:val="009F6A38"/>
    <w:pPr>
      <w:ind w:left="4320"/>
    </w:pPr>
  </w:style>
  <w:style w:type="paragraph" w:customStyle="1" w:styleId="Heading8Text">
    <w:name w:val="Heading 8 Text"/>
    <w:basedOn w:val="Normal"/>
    <w:rsid w:val="009F6A38"/>
    <w:pPr>
      <w:ind w:left="5040"/>
    </w:pPr>
  </w:style>
  <w:style w:type="paragraph" w:customStyle="1" w:styleId="Heading9Text">
    <w:name w:val="Heading 9 Text"/>
    <w:basedOn w:val="Normal"/>
    <w:rsid w:val="009F6A38"/>
    <w:pPr>
      <w:widowControl w:val="0"/>
      <w:ind w:left="5760"/>
    </w:pPr>
  </w:style>
  <w:style w:type="paragraph" w:styleId="Signature">
    <w:name w:val="Signature"/>
    <w:basedOn w:val="Normal"/>
    <w:rsid w:val="00E21B31"/>
    <w:pPr>
      <w:spacing w:after="0"/>
      <w:jc w:val="left"/>
    </w:pPr>
  </w:style>
  <w:style w:type="paragraph" w:styleId="Header">
    <w:name w:val="header"/>
    <w:basedOn w:val="Normal"/>
    <w:rsid w:val="00E030F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9360"/>
        <w:tab w:val="center" w:pos="4320"/>
        <w:tab w:val="right" w:pos="8640"/>
      </w:tabs>
    </w:pPr>
  </w:style>
  <w:style w:type="paragraph" w:styleId="Footer">
    <w:name w:val="footer"/>
    <w:basedOn w:val="Normal"/>
    <w:rsid w:val="00E030F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9360"/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030F8"/>
    <w:rPr>
      <w:color w:val="0000FF"/>
      <w:u w:val="single"/>
    </w:rPr>
  </w:style>
  <w:style w:type="character" w:customStyle="1" w:styleId="Heading2textChar">
    <w:name w:val="Heading 2 text Char"/>
    <w:basedOn w:val="DefaultParagraphFont"/>
    <w:link w:val="Heading2text"/>
    <w:rsid w:val="00F4063C"/>
    <w:rPr>
      <w:rFonts w:ascii="Arial" w:hAnsi="Arial"/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F4063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9360"/>
      </w:tabs>
      <w:spacing w:after="120"/>
      <w:jc w:val="left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B77D3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9E299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pDesk@AmericanCapita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acas.com/resources/library/logos/images/amcap_color_thumb.gif" TargetMode="External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Cisco AnyConnect Quick Start</vt:lpstr>
    </vt:vector>
  </TitlesOfParts>
  <Company>American Capital Strategies</Company>
  <LinksUpToDate>false</LinksUpToDate>
  <CharactersWithSpaces>1693</CharactersWithSpaces>
  <SharedDoc>false</SharedDoc>
  <HLinks>
    <vt:vector size="12" baseType="variant">
      <vt:variant>
        <vt:i4>720949</vt:i4>
      </vt:variant>
      <vt:variant>
        <vt:i4>0</vt:i4>
      </vt:variant>
      <vt:variant>
        <vt:i4>0</vt:i4>
      </vt:variant>
      <vt:variant>
        <vt:i4>5</vt:i4>
      </vt:variant>
      <vt:variant>
        <vt:lpwstr>mailto:HelpDesk@AmericanCapital.com</vt:lpwstr>
      </vt:variant>
      <vt:variant>
        <vt:lpwstr/>
      </vt:variant>
      <vt:variant>
        <vt:i4>655432</vt:i4>
      </vt:variant>
      <vt:variant>
        <vt:i4>-1</vt:i4>
      </vt:variant>
      <vt:variant>
        <vt:i4>2050</vt:i4>
      </vt:variant>
      <vt:variant>
        <vt:i4>1</vt:i4>
      </vt:variant>
      <vt:variant>
        <vt:lpwstr>http://www.acas.com/resources/library/logos/images/amcap_color_thumb.gif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Cisco AnyConnect Quick Start</dc:title>
  <dc:subject>IT - VPN</dc:subject>
  <dc:creator>Webb Segur</dc:creator>
  <cp:lastModifiedBy>segur</cp:lastModifiedBy>
  <cp:revision>2</cp:revision>
  <cp:lastPrinted>2008-06-06T14:24:00Z</cp:lastPrinted>
  <dcterms:created xsi:type="dcterms:W3CDTF">2011-09-29T16:59:00Z</dcterms:created>
  <dcterms:modified xsi:type="dcterms:W3CDTF">2011-09-29T16:59:00Z</dcterms:modified>
</cp:coreProperties>
</file>